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FB" w:rsidRDefault="00770AD6" w:rsidP="004F5CB4">
      <w:r>
        <w:t xml:space="preserve"> </w:t>
      </w:r>
    </w:p>
    <w:p w:rsidR="00D02BFB" w:rsidRDefault="003D7CBD" w:rsidP="004F5CB4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-693420</wp:posOffset>
            </wp:positionH>
            <wp:positionV relativeFrom="paragraph">
              <wp:posOffset>3810</wp:posOffset>
            </wp:positionV>
            <wp:extent cx="6689090" cy="1960880"/>
            <wp:effectExtent l="19050" t="0" r="0" b="0"/>
            <wp:wrapNone/>
            <wp:docPr id="2" name="Рисунок 2" descr="C:\Users\Хамзат\Desktop\дет_сад\лок_а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амзат\Desktop\дет_сад\лок_ак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090" cy="196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BFB" w:rsidRDefault="00D02BFB" w:rsidP="004F5CB4">
      <w:pPr>
        <w:rPr>
          <w:b/>
        </w:rPr>
      </w:pPr>
      <w:r>
        <w:rPr>
          <w:b/>
        </w:rPr>
        <w:t xml:space="preserve">                                         </w:t>
      </w:r>
    </w:p>
    <w:p w:rsidR="00D02BFB" w:rsidRDefault="00D02BFB" w:rsidP="004F5CB4">
      <w:pPr>
        <w:rPr>
          <w:b/>
        </w:rPr>
      </w:pPr>
    </w:p>
    <w:p w:rsidR="003D7CBD" w:rsidRDefault="00D02BFB" w:rsidP="004F5CB4">
      <w:pPr>
        <w:rPr>
          <w:b/>
        </w:rPr>
      </w:pPr>
      <w:r>
        <w:rPr>
          <w:b/>
        </w:rPr>
        <w:t xml:space="preserve">                                                </w:t>
      </w:r>
    </w:p>
    <w:p w:rsidR="003D7CBD" w:rsidRDefault="003D7CBD" w:rsidP="004F5CB4">
      <w:pPr>
        <w:rPr>
          <w:b/>
        </w:rPr>
      </w:pPr>
    </w:p>
    <w:p w:rsidR="003D7CBD" w:rsidRDefault="003D7CBD" w:rsidP="004F5CB4">
      <w:pPr>
        <w:rPr>
          <w:b/>
        </w:rPr>
      </w:pPr>
    </w:p>
    <w:p w:rsidR="003D7CBD" w:rsidRDefault="003D7CBD" w:rsidP="004F5CB4">
      <w:pPr>
        <w:rPr>
          <w:b/>
        </w:rPr>
      </w:pPr>
    </w:p>
    <w:p w:rsidR="003D7CBD" w:rsidRDefault="003D7CBD" w:rsidP="004F5CB4">
      <w:pPr>
        <w:rPr>
          <w:b/>
        </w:rPr>
      </w:pPr>
    </w:p>
    <w:p w:rsidR="003D7CBD" w:rsidRDefault="003D7CBD" w:rsidP="004F5CB4">
      <w:pPr>
        <w:rPr>
          <w:b/>
        </w:rPr>
      </w:pPr>
    </w:p>
    <w:p w:rsidR="003D7CBD" w:rsidRDefault="003D7CBD" w:rsidP="004F5CB4">
      <w:pPr>
        <w:rPr>
          <w:b/>
        </w:rPr>
      </w:pPr>
    </w:p>
    <w:p w:rsidR="003D7CBD" w:rsidRDefault="003D7CBD" w:rsidP="004F5CB4">
      <w:pPr>
        <w:rPr>
          <w:b/>
        </w:rPr>
      </w:pPr>
    </w:p>
    <w:p w:rsidR="004F5CB4" w:rsidRPr="00770AD6" w:rsidRDefault="004F5CB4" w:rsidP="004F5CB4">
      <w:pPr>
        <w:rPr>
          <w:b/>
        </w:rPr>
      </w:pPr>
      <w:r w:rsidRPr="00770AD6">
        <w:rPr>
          <w:b/>
        </w:rPr>
        <w:t xml:space="preserve">ПОЛОЖЕНИЕ </w:t>
      </w:r>
    </w:p>
    <w:p w:rsidR="004F5CB4" w:rsidRDefault="004F5CB4" w:rsidP="004F5CB4">
      <w:r>
        <w:t>ОБ ОРГАНИЗАЦИИ РАБОТЫ ПО ОХРАНЕ ТРУДА И</w:t>
      </w:r>
      <w:r w:rsidR="00770AD6">
        <w:t xml:space="preserve"> </w:t>
      </w:r>
      <w:r>
        <w:t xml:space="preserve">БЕЗОПАСНОСТИ </w:t>
      </w:r>
      <w:r w:rsidR="00770AD6">
        <w:t xml:space="preserve">  </w:t>
      </w:r>
    </w:p>
    <w:p w:rsidR="00770AD6" w:rsidRDefault="00770AD6" w:rsidP="004F5CB4">
      <w:r>
        <w:t xml:space="preserve">                                            ЖИЗНЕДЕЯТЕЛЬНОСТИ</w:t>
      </w:r>
    </w:p>
    <w:p w:rsidR="004F5CB4" w:rsidRDefault="00D4732D" w:rsidP="00D4732D">
      <w:pPr>
        <w:jc w:val="center"/>
      </w:pPr>
      <w:r>
        <w:t>МБДОУ «Детский сад №7 с.Чермен»</w:t>
      </w:r>
    </w:p>
    <w:p w:rsidR="004F5CB4" w:rsidRDefault="004F5CB4" w:rsidP="004F5CB4">
      <w:r>
        <w:t xml:space="preserve">I.ОСНОВНЫЕ  ПОЛОЖЕНИЯ  </w:t>
      </w:r>
    </w:p>
    <w:p w:rsidR="004F5CB4" w:rsidRPr="00EB5CDD" w:rsidRDefault="004F5CB4" w:rsidP="004F5CB4">
      <w:pPr>
        <w:rPr>
          <w:sz w:val="22"/>
          <w:szCs w:val="22"/>
        </w:rPr>
      </w:pPr>
      <w:r w:rsidRPr="00EB5CDD">
        <w:rPr>
          <w:sz w:val="22"/>
          <w:szCs w:val="22"/>
        </w:rPr>
        <w:t>1.1. Настоящее положение разработано в целях реализации статья 8 ФЗ «Об основах охраны труда в РФ» от17</w:t>
      </w:r>
      <w:r w:rsidR="00770AD6" w:rsidRPr="00EB5CDD">
        <w:rPr>
          <w:sz w:val="22"/>
          <w:szCs w:val="22"/>
        </w:rPr>
        <w:t xml:space="preserve"> </w:t>
      </w:r>
      <w:r w:rsidRPr="00EB5CDD">
        <w:rPr>
          <w:sz w:val="22"/>
          <w:szCs w:val="22"/>
        </w:rPr>
        <w:t xml:space="preserve">июля </w:t>
      </w:r>
      <w:smartTag w:uri="urn:schemas-microsoft-com:office:smarttags" w:element="metricconverter">
        <w:smartTagPr>
          <w:attr w:name="ProductID" w:val="1999 г"/>
        </w:smartTagPr>
        <w:r w:rsidRPr="00EB5CDD">
          <w:rPr>
            <w:sz w:val="22"/>
            <w:szCs w:val="22"/>
          </w:rPr>
          <w:t>1999 г</w:t>
        </w:r>
      </w:smartTag>
      <w:r w:rsidRPr="00EB5CDD">
        <w:rPr>
          <w:sz w:val="22"/>
          <w:szCs w:val="22"/>
        </w:rPr>
        <w:t xml:space="preserve">., согласно приказу Минобразования РФ от11 марта </w:t>
      </w:r>
      <w:smartTag w:uri="urn:schemas-microsoft-com:office:smarttags" w:element="metricconverter">
        <w:smartTagPr>
          <w:attr w:name="ProductID" w:val="1998 г"/>
        </w:smartTagPr>
        <w:r w:rsidRPr="00EB5CDD">
          <w:rPr>
            <w:sz w:val="22"/>
            <w:szCs w:val="22"/>
          </w:rPr>
          <w:t>1998 г</w:t>
        </w:r>
      </w:smartTag>
      <w:r w:rsidRPr="00EB5CDD">
        <w:rPr>
          <w:sz w:val="22"/>
          <w:szCs w:val="22"/>
        </w:rPr>
        <w:t>.</w:t>
      </w:r>
    </w:p>
    <w:p w:rsidR="004F5CB4" w:rsidRPr="00EB5CDD" w:rsidRDefault="004F5CB4" w:rsidP="004F5CB4">
      <w:pPr>
        <w:rPr>
          <w:sz w:val="22"/>
          <w:szCs w:val="22"/>
        </w:rPr>
      </w:pPr>
      <w:r w:rsidRPr="00EB5CDD">
        <w:rPr>
          <w:sz w:val="22"/>
          <w:szCs w:val="22"/>
        </w:rPr>
        <w:t>1.2. Законодательной и нормативной основой деятельности ОТ и безопасности жизнедеятельности в ДОУ являются:</w:t>
      </w:r>
    </w:p>
    <w:p w:rsidR="004F5CB4" w:rsidRPr="00EB5CDD" w:rsidRDefault="004F5CB4" w:rsidP="004F5CB4">
      <w:pPr>
        <w:rPr>
          <w:sz w:val="22"/>
          <w:szCs w:val="22"/>
        </w:rPr>
      </w:pPr>
    </w:p>
    <w:p w:rsidR="004F5CB4" w:rsidRPr="00EB5CDD" w:rsidRDefault="004F5CB4" w:rsidP="004F5CB4">
      <w:pPr>
        <w:rPr>
          <w:sz w:val="22"/>
          <w:szCs w:val="22"/>
        </w:rPr>
      </w:pPr>
      <w:r w:rsidRPr="00EB5CDD">
        <w:rPr>
          <w:sz w:val="22"/>
          <w:szCs w:val="22"/>
        </w:rPr>
        <w:t>·         Конституция  РФ;</w:t>
      </w:r>
    </w:p>
    <w:p w:rsidR="004F5CB4" w:rsidRPr="00EB5CDD" w:rsidRDefault="004F5CB4" w:rsidP="004F5CB4">
      <w:pPr>
        <w:rPr>
          <w:sz w:val="22"/>
          <w:szCs w:val="22"/>
        </w:rPr>
      </w:pPr>
      <w:r w:rsidRPr="00EB5CDD">
        <w:rPr>
          <w:sz w:val="22"/>
          <w:szCs w:val="22"/>
        </w:rPr>
        <w:t>·         Основы законодательства РФ об охране труда;</w:t>
      </w:r>
    </w:p>
    <w:p w:rsidR="004F5CB4" w:rsidRPr="00EB5CDD" w:rsidRDefault="004F5CB4" w:rsidP="004F5CB4">
      <w:pPr>
        <w:rPr>
          <w:sz w:val="22"/>
          <w:szCs w:val="22"/>
        </w:rPr>
      </w:pPr>
      <w:r w:rsidRPr="00EB5CDD">
        <w:rPr>
          <w:sz w:val="22"/>
          <w:szCs w:val="22"/>
        </w:rPr>
        <w:t>·         Постановления Правительства РФ и Минтруда России;</w:t>
      </w:r>
    </w:p>
    <w:p w:rsidR="004F5CB4" w:rsidRPr="00EB5CDD" w:rsidRDefault="004F5CB4" w:rsidP="004F5CB4">
      <w:pPr>
        <w:rPr>
          <w:sz w:val="22"/>
          <w:szCs w:val="22"/>
        </w:rPr>
      </w:pPr>
      <w:r w:rsidRPr="00EB5CDD">
        <w:rPr>
          <w:sz w:val="22"/>
          <w:szCs w:val="22"/>
        </w:rPr>
        <w:t>·         Государственная система  стандартов безопасности труда (ССБТ);</w:t>
      </w:r>
    </w:p>
    <w:p w:rsidR="004F5CB4" w:rsidRPr="00EB5CDD" w:rsidRDefault="004F5CB4" w:rsidP="004F5CB4">
      <w:pPr>
        <w:rPr>
          <w:sz w:val="22"/>
          <w:szCs w:val="22"/>
        </w:rPr>
      </w:pPr>
      <w:r w:rsidRPr="00EB5CDD">
        <w:rPr>
          <w:sz w:val="22"/>
          <w:szCs w:val="22"/>
        </w:rPr>
        <w:t>·          Строительные нормативы и правила (СНиП);</w:t>
      </w:r>
    </w:p>
    <w:p w:rsidR="004F5CB4" w:rsidRPr="00EB5CDD" w:rsidRDefault="004F5CB4" w:rsidP="004F5CB4">
      <w:pPr>
        <w:rPr>
          <w:sz w:val="22"/>
          <w:szCs w:val="22"/>
        </w:rPr>
      </w:pPr>
      <w:r w:rsidRPr="00EB5CDD">
        <w:rPr>
          <w:sz w:val="22"/>
          <w:szCs w:val="22"/>
        </w:rPr>
        <w:t>·         санитарные нормы и правила (СанПиН);</w:t>
      </w:r>
    </w:p>
    <w:p w:rsidR="004F5CB4" w:rsidRPr="00EB5CDD" w:rsidRDefault="004F5CB4" w:rsidP="004F5CB4">
      <w:pPr>
        <w:rPr>
          <w:sz w:val="22"/>
          <w:szCs w:val="22"/>
        </w:rPr>
      </w:pPr>
      <w:r w:rsidRPr="00EB5CDD">
        <w:rPr>
          <w:sz w:val="22"/>
          <w:szCs w:val="22"/>
        </w:rPr>
        <w:t xml:space="preserve">·         нормативные правовые акты по охране труда, приказы и распоряжения </w:t>
      </w:r>
      <w:r w:rsidR="00770AD6" w:rsidRPr="00EB5CDD">
        <w:rPr>
          <w:sz w:val="22"/>
          <w:szCs w:val="22"/>
        </w:rPr>
        <w:t xml:space="preserve">     </w:t>
      </w:r>
      <w:r w:rsidRPr="00EB5CDD">
        <w:rPr>
          <w:sz w:val="22"/>
          <w:szCs w:val="22"/>
        </w:rPr>
        <w:t>Минобразования России.</w:t>
      </w:r>
    </w:p>
    <w:p w:rsidR="004F5CB4" w:rsidRPr="00EB5CDD" w:rsidRDefault="004F5CB4" w:rsidP="004F5CB4">
      <w:pPr>
        <w:rPr>
          <w:sz w:val="22"/>
          <w:szCs w:val="22"/>
        </w:rPr>
      </w:pPr>
      <w:r w:rsidRPr="00EB5CDD">
        <w:rPr>
          <w:sz w:val="22"/>
          <w:szCs w:val="22"/>
        </w:rPr>
        <w:t>1.3. Главной целью организации работы по охране труда и безопасности жизнедеятельности в ДОУ является сохранение жизни и здоровья воспитанников и работников в процессе трудового и образовательного процесса.</w:t>
      </w:r>
    </w:p>
    <w:p w:rsidR="004F5CB4" w:rsidRPr="00EB5CDD" w:rsidRDefault="004F5CB4" w:rsidP="004F5CB4">
      <w:pPr>
        <w:rPr>
          <w:sz w:val="22"/>
          <w:szCs w:val="22"/>
        </w:rPr>
      </w:pPr>
      <w:r w:rsidRPr="00EB5CDD">
        <w:rPr>
          <w:sz w:val="22"/>
          <w:szCs w:val="22"/>
        </w:rPr>
        <w:t>1.</w:t>
      </w:r>
      <w:r w:rsidR="00770AD6" w:rsidRPr="00EB5CDD">
        <w:rPr>
          <w:sz w:val="22"/>
          <w:szCs w:val="22"/>
        </w:rPr>
        <w:t>4.  Ответственным</w:t>
      </w:r>
      <w:r w:rsidRPr="00EB5CDD">
        <w:rPr>
          <w:sz w:val="22"/>
          <w:szCs w:val="22"/>
        </w:rPr>
        <w:t xml:space="preserve"> по охране труда и безопасности жизнедеятельности в ДОУ</w:t>
      </w:r>
    </w:p>
    <w:p w:rsidR="004F5CB4" w:rsidRPr="00EB5CDD" w:rsidRDefault="00770AD6" w:rsidP="004F5CB4">
      <w:pPr>
        <w:rPr>
          <w:sz w:val="22"/>
          <w:szCs w:val="22"/>
        </w:rPr>
      </w:pPr>
      <w:r w:rsidRPr="00EB5CDD">
        <w:rPr>
          <w:sz w:val="22"/>
          <w:szCs w:val="22"/>
        </w:rPr>
        <w:t>является</w:t>
      </w:r>
      <w:r w:rsidR="004F5CB4" w:rsidRPr="00EB5CDD">
        <w:rPr>
          <w:sz w:val="22"/>
          <w:szCs w:val="22"/>
        </w:rPr>
        <w:t xml:space="preserve"> заведующий.</w:t>
      </w:r>
    </w:p>
    <w:p w:rsidR="00770AD6" w:rsidRPr="00EB5CDD" w:rsidRDefault="00770AD6" w:rsidP="004F5CB4">
      <w:pPr>
        <w:rPr>
          <w:sz w:val="22"/>
          <w:szCs w:val="22"/>
        </w:rPr>
      </w:pPr>
      <w:r w:rsidRPr="00EB5CDD">
        <w:rPr>
          <w:sz w:val="22"/>
          <w:szCs w:val="22"/>
        </w:rPr>
        <w:t>1.5</w:t>
      </w:r>
      <w:r w:rsidR="004F5CB4" w:rsidRPr="00EB5CDD">
        <w:rPr>
          <w:sz w:val="22"/>
          <w:szCs w:val="22"/>
        </w:rPr>
        <w:t xml:space="preserve">. Срок действия данного Положения не ограничен. Данное  Положение действует </w:t>
      </w:r>
    </w:p>
    <w:p w:rsidR="004F5CB4" w:rsidRPr="00EB5CDD" w:rsidRDefault="00770AD6" w:rsidP="004F5CB4">
      <w:pPr>
        <w:rPr>
          <w:sz w:val="22"/>
          <w:szCs w:val="22"/>
        </w:rPr>
      </w:pPr>
      <w:r w:rsidRPr="00EB5CDD">
        <w:rPr>
          <w:sz w:val="22"/>
          <w:szCs w:val="22"/>
        </w:rPr>
        <w:t>д</w:t>
      </w:r>
      <w:r w:rsidR="004F5CB4" w:rsidRPr="00EB5CDD">
        <w:rPr>
          <w:sz w:val="22"/>
          <w:szCs w:val="22"/>
        </w:rPr>
        <w:t>о</w:t>
      </w:r>
      <w:r w:rsidRPr="00EB5CDD">
        <w:rPr>
          <w:sz w:val="22"/>
          <w:szCs w:val="22"/>
        </w:rPr>
        <w:t xml:space="preserve"> </w:t>
      </w:r>
      <w:r w:rsidR="004F5CB4" w:rsidRPr="00EB5CDD">
        <w:rPr>
          <w:sz w:val="22"/>
          <w:szCs w:val="22"/>
        </w:rPr>
        <w:t>принятия нового. Изменения и дополнения в настоящее Положение вносятся с учетом</w:t>
      </w:r>
    </w:p>
    <w:p w:rsidR="004F5CB4" w:rsidRPr="00EB5CDD" w:rsidRDefault="004F5CB4" w:rsidP="004F5CB4">
      <w:pPr>
        <w:rPr>
          <w:sz w:val="22"/>
          <w:szCs w:val="22"/>
        </w:rPr>
      </w:pPr>
      <w:r w:rsidRPr="00EB5CDD">
        <w:rPr>
          <w:sz w:val="22"/>
          <w:szCs w:val="22"/>
        </w:rPr>
        <w:t xml:space="preserve"> мнения трудового коллектива, обсуждаются и принимаются на его общем собрании.</w:t>
      </w:r>
    </w:p>
    <w:p w:rsidR="004F5CB4" w:rsidRPr="00EB5CDD" w:rsidRDefault="004F5CB4" w:rsidP="004F5CB4">
      <w:pPr>
        <w:rPr>
          <w:sz w:val="22"/>
          <w:szCs w:val="22"/>
        </w:rPr>
      </w:pPr>
    </w:p>
    <w:p w:rsidR="004F5CB4" w:rsidRPr="00EB5CDD" w:rsidRDefault="004F5CB4" w:rsidP="004F5CB4">
      <w:pPr>
        <w:rPr>
          <w:sz w:val="22"/>
          <w:szCs w:val="22"/>
        </w:rPr>
      </w:pPr>
      <w:r w:rsidRPr="00EB5CDD">
        <w:rPr>
          <w:sz w:val="22"/>
          <w:szCs w:val="22"/>
        </w:rPr>
        <w:t>II. ОСНОВНЫЕ ЗАДАЧИ РАБОТЫ ПО ОХРАНЕ ТРУДА И БЕЗОПАСНОСТИ ЖИЗНЕДЕЯТЕЛЬНОСТИ В ДОУ.</w:t>
      </w:r>
    </w:p>
    <w:p w:rsidR="004F5CB4" w:rsidRPr="00EB5CDD" w:rsidRDefault="004F5CB4" w:rsidP="004F5CB4">
      <w:pPr>
        <w:rPr>
          <w:sz w:val="22"/>
          <w:szCs w:val="22"/>
        </w:rPr>
      </w:pPr>
      <w:r w:rsidRPr="00EB5CDD">
        <w:rPr>
          <w:sz w:val="22"/>
          <w:szCs w:val="22"/>
        </w:rPr>
        <w:t>2.1. Обеспечение выполнения требований правовых  локальных актов и нормативно –</w:t>
      </w:r>
    </w:p>
    <w:p w:rsidR="004F5CB4" w:rsidRPr="00EB5CDD" w:rsidRDefault="004F5CB4" w:rsidP="004F5CB4">
      <w:pPr>
        <w:rPr>
          <w:sz w:val="22"/>
          <w:szCs w:val="22"/>
        </w:rPr>
      </w:pPr>
      <w:r w:rsidRPr="00EB5CDD">
        <w:rPr>
          <w:sz w:val="22"/>
          <w:szCs w:val="22"/>
        </w:rPr>
        <w:t>технических документов по созданию здоровых и безопасных условий труда и</w:t>
      </w:r>
      <w:r w:rsidR="00770AD6" w:rsidRPr="00EB5CDD">
        <w:rPr>
          <w:sz w:val="22"/>
          <w:szCs w:val="22"/>
        </w:rPr>
        <w:t xml:space="preserve"> </w:t>
      </w:r>
      <w:r w:rsidRPr="00EB5CDD">
        <w:rPr>
          <w:sz w:val="22"/>
          <w:szCs w:val="22"/>
        </w:rPr>
        <w:t>образовательного процесса.</w:t>
      </w:r>
    </w:p>
    <w:p w:rsidR="004F5CB4" w:rsidRPr="00EB5CDD" w:rsidRDefault="004F5CB4" w:rsidP="004F5CB4">
      <w:pPr>
        <w:rPr>
          <w:sz w:val="22"/>
          <w:szCs w:val="22"/>
        </w:rPr>
      </w:pPr>
      <w:r w:rsidRPr="00EB5CDD">
        <w:rPr>
          <w:sz w:val="22"/>
          <w:szCs w:val="22"/>
        </w:rPr>
        <w:t>2.2. Организация работы по обеспечению выполнения работниками требований охраны труда.</w:t>
      </w:r>
    </w:p>
    <w:p w:rsidR="004F5CB4" w:rsidRPr="00EB5CDD" w:rsidRDefault="004F5CB4" w:rsidP="004F5CB4">
      <w:pPr>
        <w:rPr>
          <w:sz w:val="22"/>
          <w:szCs w:val="22"/>
        </w:rPr>
      </w:pPr>
      <w:r w:rsidRPr="00EB5CDD">
        <w:rPr>
          <w:sz w:val="22"/>
          <w:szCs w:val="22"/>
        </w:rPr>
        <w:t>2.3. Организация и проведение профилактической работы по предупреждению травматизма среди воспитанников и работников ДОУ, профессиональных заболеваний, обусловленных производственными факторами, а также работы по улучшению условий труда.</w:t>
      </w:r>
    </w:p>
    <w:p w:rsidR="004F5CB4" w:rsidRPr="00EB5CDD" w:rsidRDefault="004F5CB4" w:rsidP="004F5CB4">
      <w:pPr>
        <w:rPr>
          <w:sz w:val="22"/>
          <w:szCs w:val="22"/>
        </w:rPr>
      </w:pPr>
      <w:r w:rsidRPr="00EB5CDD">
        <w:rPr>
          <w:sz w:val="22"/>
          <w:szCs w:val="22"/>
        </w:rPr>
        <w:t>2.4.  Предотвращение несчастных случаев с воспитанниками и работниками во время организации образовательного процесса, дорожно-транспортного и бытового травматизма.</w:t>
      </w:r>
    </w:p>
    <w:p w:rsidR="004F5CB4" w:rsidRPr="00EB5CDD" w:rsidRDefault="004F5CB4" w:rsidP="004F5CB4">
      <w:pPr>
        <w:rPr>
          <w:sz w:val="22"/>
          <w:szCs w:val="22"/>
        </w:rPr>
      </w:pPr>
      <w:r w:rsidRPr="00EB5CDD">
        <w:rPr>
          <w:sz w:val="22"/>
          <w:szCs w:val="22"/>
        </w:rPr>
        <w:t>2.5.  Соблюдение требований нормативных документов по пожарной безопасности, защите окружающей среды и действиям в чрезвычайных ситуациях.</w:t>
      </w:r>
    </w:p>
    <w:p w:rsidR="004F5CB4" w:rsidRPr="00EB5CDD" w:rsidRDefault="004F5CB4" w:rsidP="004F5CB4">
      <w:pPr>
        <w:rPr>
          <w:sz w:val="22"/>
          <w:szCs w:val="22"/>
        </w:rPr>
      </w:pPr>
      <w:r w:rsidRPr="00EB5CDD">
        <w:rPr>
          <w:sz w:val="22"/>
          <w:szCs w:val="22"/>
        </w:rPr>
        <w:t>2.6.  Обеспечение безопасности эксплуатации зданий и сооружений, используемых в образовательном процессе, оборудования, приборов и технических средств обучения.</w:t>
      </w:r>
    </w:p>
    <w:p w:rsidR="004F5CB4" w:rsidRPr="00EB5CDD" w:rsidRDefault="004F5CB4" w:rsidP="004F5CB4">
      <w:pPr>
        <w:rPr>
          <w:sz w:val="22"/>
          <w:szCs w:val="22"/>
        </w:rPr>
      </w:pPr>
      <w:r w:rsidRPr="00EB5CDD">
        <w:rPr>
          <w:sz w:val="22"/>
          <w:szCs w:val="22"/>
        </w:rPr>
        <w:t>2.7.  Охрана и укрепление здоровья воспитанников и работников, создание оптимального сочетания режимов труда, обучения и отдыха.</w:t>
      </w:r>
    </w:p>
    <w:p w:rsidR="004F5CB4" w:rsidRPr="00EB5CDD" w:rsidRDefault="004F5CB4" w:rsidP="004F5CB4">
      <w:pPr>
        <w:rPr>
          <w:sz w:val="22"/>
          <w:szCs w:val="22"/>
        </w:rPr>
      </w:pPr>
      <w:r w:rsidRPr="00EB5CDD">
        <w:rPr>
          <w:sz w:val="22"/>
          <w:szCs w:val="22"/>
        </w:rPr>
        <w:lastRenderedPageBreak/>
        <w:t>2.8.  Контроль за соблюдением работниками и работодателем законодательства и иных нормативных правовых актов по охране труда, коллективного договора, соглашения по охране труда и т.д.</w:t>
      </w:r>
    </w:p>
    <w:p w:rsidR="004F5CB4" w:rsidRPr="00EB5CDD" w:rsidRDefault="004F5CB4" w:rsidP="004F5CB4">
      <w:pPr>
        <w:rPr>
          <w:sz w:val="22"/>
          <w:szCs w:val="22"/>
        </w:rPr>
      </w:pPr>
      <w:r w:rsidRPr="00EB5CDD">
        <w:rPr>
          <w:sz w:val="22"/>
          <w:szCs w:val="22"/>
        </w:rPr>
        <w:t>2.9.  Оперативный контроль за состоянием охраны труда и организацией образовательного процесса в ДОУ.</w:t>
      </w:r>
    </w:p>
    <w:p w:rsidR="004F5CB4" w:rsidRPr="00EB5CDD" w:rsidRDefault="00770AD6" w:rsidP="004F5CB4">
      <w:pPr>
        <w:rPr>
          <w:sz w:val="22"/>
          <w:szCs w:val="22"/>
        </w:rPr>
      </w:pPr>
      <w:r w:rsidRPr="00EB5CDD">
        <w:rPr>
          <w:sz w:val="22"/>
          <w:szCs w:val="22"/>
        </w:rPr>
        <w:t>2.10. Планирован</w:t>
      </w:r>
      <w:r w:rsidR="004F5CB4" w:rsidRPr="00EB5CDD">
        <w:rPr>
          <w:sz w:val="22"/>
          <w:szCs w:val="22"/>
        </w:rPr>
        <w:t>ие и организация мероприятий по охране труда, ведение обязательной документации.</w:t>
      </w:r>
    </w:p>
    <w:p w:rsidR="004F5CB4" w:rsidRPr="00EB5CDD" w:rsidRDefault="004F5CB4" w:rsidP="004F5CB4">
      <w:pPr>
        <w:rPr>
          <w:sz w:val="22"/>
          <w:szCs w:val="22"/>
        </w:rPr>
      </w:pPr>
      <w:r w:rsidRPr="00EB5CDD">
        <w:rPr>
          <w:sz w:val="22"/>
          <w:szCs w:val="22"/>
        </w:rPr>
        <w:t>2.11. Информирование и консультирование работников ДОУ по вопросам охраны труда и безопасности жизнедеятельности.</w:t>
      </w:r>
    </w:p>
    <w:p w:rsidR="004F5CB4" w:rsidRPr="00EB5CDD" w:rsidRDefault="004F5CB4" w:rsidP="004F5CB4">
      <w:pPr>
        <w:rPr>
          <w:sz w:val="22"/>
          <w:szCs w:val="22"/>
        </w:rPr>
      </w:pPr>
      <w:r w:rsidRPr="00EB5CDD">
        <w:rPr>
          <w:sz w:val="22"/>
          <w:szCs w:val="22"/>
        </w:rPr>
        <w:t>2.12. Организация проведения инструктажей, обучения, проверке знаний по ОТ и жизнедеятельности работников ДОУ.</w:t>
      </w:r>
    </w:p>
    <w:p w:rsidR="004F5CB4" w:rsidRPr="00EB5CDD" w:rsidRDefault="004F5CB4" w:rsidP="004F5CB4">
      <w:pPr>
        <w:rPr>
          <w:sz w:val="22"/>
          <w:szCs w:val="22"/>
        </w:rPr>
      </w:pPr>
    </w:p>
    <w:p w:rsidR="004F5CB4" w:rsidRPr="00EB5CDD" w:rsidRDefault="004F5CB4" w:rsidP="004F5CB4">
      <w:pPr>
        <w:rPr>
          <w:sz w:val="22"/>
          <w:szCs w:val="22"/>
        </w:rPr>
      </w:pPr>
      <w:r w:rsidRPr="00EB5CDD">
        <w:rPr>
          <w:sz w:val="22"/>
          <w:szCs w:val="22"/>
        </w:rPr>
        <w:t>III. ОСНОВНЫЕ ФУНКЦИИ РАБОТЫ.</w:t>
      </w:r>
    </w:p>
    <w:p w:rsidR="004F5CB4" w:rsidRPr="00EB5CDD" w:rsidRDefault="004F5CB4" w:rsidP="004F5CB4">
      <w:pPr>
        <w:rPr>
          <w:sz w:val="22"/>
          <w:szCs w:val="22"/>
        </w:rPr>
      </w:pPr>
    </w:p>
    <w:p w:rsidR="004F5CB4" w:rsidRPr="00EB5CDD" w:rsidRDefault="004F5CB4" w:rsidP="004F5CB4">
      <w:pPr>
        <w:rPr>
          <w:sz w:val="22"/>
          <w:szCs w:val="22"/>
        </w:rPr>
      </w:pPr>
      <w:r w:rsidRPr="00EB5CDD">
        <w:rPr>
          <w:sz w:val="22"/>
          <w:szCs w:val="22"/>
        </w:rPr>
        <w:t>3.1. Общее собрание коллектива ДОУ:</w:t>
      </w:r>
    </w:p>
    <w:p w:rsidR="004F5CB4" w:rsidRPr="00EB5CDD" w:rsidRDefault="004F5CB4" w:rsidP="00770AD6">
      <w:pPr>
        <w:numPr>
          <w:ilvl w:val="0"/>
          <w:numId w:val="1"/>
        </w:numPr>
        <w:rPr>
          <w:sz w:val="22"/>
          <w:szCs w:val="22"/>
        </w:rPr>
      </w:pPr>
      <w:r w:rsidRPr="00EB5CDD">
        <w:rPr>
          <w:sz w:val="22"/>
          <w:szCs w:val="22"/>
        </w:rPr>
        <w:t>рассматривает перспективные вопросы ОТ работников и воспитанников, принимает программы практических мер по улучшению и оздоровлению условий организации образовательного процесса;</w:t>
      </w:r>
    </w:p>
    <w:p w:rsidR="004F5CB4" w:rsidRPr="00EB5CDD" w:rsidRDefault="004F5CB4" w:rsidP="00770AD6">
      <w:pPr>
        <w:numPr>
          <w:ilvl w:val="0"/>
          <w:numId w:val="1"/>
        </w:numPr>
        <w:rPr>
          <w:sz w:val="22"/>
          <w:szCs w:val="22"/>
        </w:rPr>
      </w:pPr>
      <w:r w:rsidRPr="00EB5CDD">
        <w:rPr>
          <w:sz w:val="22"/>
          <w:szCs w:val="22"/>
        </w:rPr>
        <w:t>заслушивает заведующего ДОУ, ответственного по охране труда, пр</w:t>
      </w:r>
      <w:r w:rsidR="00D02BFB" w:rsidRPr="00EB5CDD">
        <w:rPr>
          <w:sz w:val="22"/>
          <w:szCs w:val="22"/>
        </w:rPr>
        <w:t>едседателя совета трудового коллектива</w:t>
      </w:r>
      <w:r w:rsidRPr="00EB5CDD">
        <w:rPr>
          <w:sz w:val="22"/>
          <w:szCs w:val="22"/>
        </w:rPr>
        <w:t xml:space="preserve"> о выполнении соглашений, плана работы по ОТ.</w:t>
      </w:r>
    </w:p>
    <w:p w:rsidR="004F5CB4" w:rsidRPr="00EB5CDD" w:rsidRDefault="004F5CB4" w:rsidP="004F5CB4">
      <w:pPr>
        <w:rPr>
          <w:sz w:val="22"/>
          <w:szCs w:val="22"/>
        </w:rPr>
      </w:pPr>
      <w:r w:rsidRPr="00EB5CDD">
        <w:rPr>
          <w:sz w:val="22"/>
          <w:szCs w:val="22"/>
        </w:rPr>
        <w:t>3.2. Заведующий ДОУ:</w:t>
      </w:r>
    </w:p>
    <w:p w:rsidR="004F5CB4" w:rsidRPr="00EB5CDD" w:rsidRDefault="004F5CB4" w:rsidP="00A046D4">
      <w:pPr>
        <w:numPr>
          <w:ilvl w:val="0"/>
          <w:numId w:val="2"/>
        </w:numPr>
        <w:rPr>
          <w:sz w:val="22"/>
          <w:szCs w:val="22"/>
        </w:rPr>
      </w:pPr>
      <w:r w:rsidRPr="00EB5CDD">
        <w:rPr>
          <w:sz w:val="22"/>
          <w:szCs w:val="22"/>
        </w:rPr>
        <w:t>организует работу по созданию и обеспечению условий организации образовательного процесса в соответствии с действующим законодательством о труде, иными локальными актами по ОТ, Уставом ДОУ;</w:t>
      </w:r>
    </w:p>
    <w:p w:rsidR="004F5CB4" w:rsidRPr="00EB5CDD" w:rsidRDefault="00770AD6" w:rsidP="00A046D4">
      <w:pPr>
        <w:numPr>
          <w:ilvl w:val="0"/>
          <w:numId w:val="2"/>
        </w:numPr>
        <w:rPr>
          <w:sz w:val="22"/>
          <w:szCs w:val="22"/>
        </w:rPr>
      </w:pPr>
      <w:r w:rsidRPr="00EB5CDD">
        <w:rPr>
          <w:sz w:val="22"/>
          <w:szCs w:val="22"/>
        </w:rPr>
        <w:t>о</w:t>
      </w:r>
      <w:r w:rsidR="004F5CB4" w:rsidRPr="00EB5CDD">
        <w:rPr>
          <w:sz w:val="22"/>
          <w:szCs w:val="22"/>
        </w:rPr>
        <w:t>беспечивает безопасную эксплуатацию коммуникаций, оборудования, своевременно организует осмотры и ремонт здания ДОУ;</w:t>
      </w:r>
    </w:p>
    <w:p w:rsidR="004F5CB4" w:rsidRPr="00EB5CDD" w:rsidRDefault="00770AD6" w:rsidP="00A046D4">
      <w:pPr>
        <w:numPr>
          <w:ilvl w:val="0"/>
          <w:numId w:val="2"/>
        </w:numPr>
        <w:rPr>
          <w:sz w:val="22"/>
          <w:szCs w:val="22"/>
        </w:rPr>
      </w:pPr>
      <w:r w:rsidRPr="00EB5CDD">
        <w:rPr>
          <w:sz w:val="22"/>
          <w:szCs w:val="22"/>
        </w:rPr>
        <w:t>у</w:t>
      </w:r>
      <w:r w:rsidR="004F5CB4" w:rsidRPr="00EB5CDD">
        <w:rPr>
          <w:sz w:val="22"/>
          <w:szCs w:val="22"/>
        </w:rPr>
        <w:t xml:space="preserve">тверждает должностные обязанности и инструкции по охране </w:t>
      </w:r>
      <w:r w:rsidRPr="00EB5CDD">
        <w:rPr>
          <w:sz w:val="22"/>
          <w:szCs w:val="22"/>
        </w:rPr>
        <w:t>труда для всех работников ДОУ (</w:t>
      </w:r>
      <w:r w:rsidR="004F5CB4" w:rsidRPr="00EB5CDD">
        <w:rPr>
          <w:sz w:val="22"/>
          <w:szCs w:val="22"/>
        </w:rPr>
        <w:t>по профессиям и видам работ);</w:t>
      </w:r>
    </w:p>
    <w:p w:rsidR="004F5CB4" w:rsidRPr="00EB5CDD" w:rsidRDefault="00770AD6" w:rsidP="00A046D4">
      <w:pPr>
        <w:numPr>
          <w:ilvl w:val="0"/>
          <w:numId w:val="2"/>
        </w:numPr>
        <w:rPr>
          <w:sz w:val="22"/>
          <w:szCs w:val="22"/>
        </w:rPr>
      </w:pPr>
      <w:r w:rsidRPr="00EB5CDD">
        <w:rPr>
          <w:sz w:val="22"/>
          <w:szCs w:val="22"/>
        </w:rPr>
        <w:t>в</w:t>
      </w:r>
      <w:r w:rsidR="004F5CB4" w:rsidRPr="00EB5CDD">
        <w:rPr>
          <w:sz w:val="22"/>
          <w:szCs w:val="22"/>
        </w:rPr>
        <w:t>ыносит на обсуждение Совета педагогов, Общего собрания коллектива вопросы по организации работы по ОТ в ДОУ;</w:t>
      </w:r>
    </w:p>
    <w:p w:rsidR="004F5CB4" w:rsidRPr="00EB5CDD" w:rsidRDefault="00770AD6" w:rsidP="00A046D4">
      <w:pPr>
        <w:numPr>
          <w:ilvl w:val="0"/>
          <w:numId w:val="2"/>
        </w:numPr>
        <w:rPr>
          <w:sz w:val="22"/>
          <w:szCs w:val="22"/>
        </w:rPr>
      </w:pPr>
      <w:r w:rsidRPr="00EB5CDD">
        <w:rPr>
          <w:sz w:val="22"/>
          <w:szCs w:val="22"/>
        </w:rPr>
        <w:t>о</w:t>
      </w:r>
      <w:r w:rsidR="004F5CB4" w:rsidRPr="00EB5CDD">
        <w:rPr>
          <w:sz w:val="22"/>
          <w:szCs w:val="22"/>
        </w:rPr>
        <w:t>рганизует обеспечение работников ДОУ спецодеждой и другими средствами индивидуальной защиты;</w:t>
      </w:r>
    </w:p>
    <w:p w:rsidR="004F5CB4" w:rsidRPr="00EB5CDD" w:rsidRDefault="00770AD6" w:rsidP="00A046D4">
      <w:pPr>
        <w:numPr>
          <w:ilvl w:val="0"/>
          <w:numId w:val="2"/>
        </w:numPr>
        <w:rPr>
          <w:sz w:val="22"/>
          <w:szCs w:val="22"/>
        </w:rPr>
      </w:pPr>
      <w:r w:rsidRPr="00EB5CDD">
        <w:rPr>
          <w:sz w:val="22"/>
          <w:szCs w:val="22"/>
        </w:rPr>
        <w:t>п</w:t>
      </w:r>
      <w:r w:rsidR="004F5CB4" w:rsidRPr="00EB5CDD">
        <w:rPr>
          <w:sz w:val="22"/>
          <w:szCs w:val="22"/>
        </w:rPr>
        <w:t>роводит профилактическую работу по  предупреждению травматизма и снижению заболеваемости работников и воспитанников;</w:t>
      </w:r>
    </w:p>
    <w:p w:rsidR="004F5CB4" w:rsidRPr="00EB5CDD" w:rsidRDefault="00770AD6" w:rsidP="00A046D4">
      <w:pPr>
        <w:numPr>
          <w:ilvl w:val="0"/>
          <w:numId w:val="2"/>
        </w:numPr>
        <w:rPr>
          <w:sz w:val="22"/>
          <w:szCs w:val="22"/>
        </w:rPr>
      </w:pPr>
      <w:r w:rsidRPr="00EB5CDD">
        <w:rPr>
          <w:sz w:val="22"/>
          <w:szCs w:val="22"/>
        </w:rPr>
        <w:t>п</w:t>
      </w:r>
      <w:r w:rsidR="004F5CB4" w:rsidRPr="00EB5CDD">
        <w:rPr>
          <w:sz w:val="22"/>
          <w:szCs w:val="22"/>
        </w:rPr>
        <w:t>одписывает акты приемки ДОУ к началу нового учебного года;</w:t>
      </w:r>
    </w:p>
    <w:p w:rsidR="004F5CB4" w:rsidRPr="00EB5CDD" w:rsidRDefault="00770AD6" w:rsidP="00A046D4">
      <w:pPr>
        <w:numPr>
          <w:ilvl w:val="0"/>
          <w:numId w:val="2"/>
        </w:numPr>
        <w:rPr>
          <w:sz w:val="22"/>
          <w:szCs w:val="22"/>
        </w:rPr>
      </w:pPr>
      <w:r w:rsidRPr="00EB5CDD">
        <w:rPr>
          <w:sz w:val="22"/>
          <w:szCs w:val="22"/>
        </w:rPr>
        <w:t>о</w:t>
      </w:r>
      <w:r w:rsidR="004F5CB4" w:rsidRPr="00EB5CDD">
        <w:rPr>
          <w:sz w:val="22"/>
          <w:szCs w:val="22"/>
        </w:rPr>
        <w:t>беспечивает выполнение директивных и нормативных документов по ОТ, предписаний органов управления образованием, государственного надзора и технической инспекции труда;</w:t>
      </w:r>
    </w:p>
    <w:p w:rsidR="004F5CB4" w:rsidRPr="00EB5CDD" w:rsidRDefault="00770AD6" w:rsidP="00A046D4">
      <w:pPr>
        <w:numPr>
          <w:ilvl w:val="0"/>
          <w:numId w:val="2"/>
        </w:numPr>
        <w:rPr>
          <w:sz w:val="22"/>
          <w:szCs w:val="22"/>
        </w:rPr>
      </w:pPr>
      <w:r w:rsidRPr="00EB5CDD">
        <w:rPr>
          <w:sz w:val="22"/>
          <w:szCs w:val="22"/>
        </w:rPr>
        <w:t>н</w:t>
      </w:r>
      <w:r w:rsidR="004F5CB4" w:rsidRPr="00EB5CDD">
        <w:rPr>
          <w:sz w:val="22"/>
          <w:szCs w:val="22"/>
        </w:rPr>
        <w:t>емедленно сообщает о групповом, тяжелом несчастном случае  непосредственно представителю комитета образования города, родителям пострадавшего,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</w:r>
    </w:p>
    <w:p w:rsidR="004F5CB4" w:rsidRPr="00EB5CDD" w:rsidRDefault="00770AD6" w:rsidP="00A046D4">
      <w:pPr>
        <w:numPr>
          <w:ilvl w:val="0"/>
          <w:numId w:val="2"/>
        </w:numPr>
        <w:rPr>
          <w:sz w:val="22"/>
          <w:szCs w:val="22"/>
        </w:rPr>
      </w:pPr>
      <w:r w:rsidRPr="00EB5CDD">
        <w:rPr>
          <w:sz w:val="22"/>
          <w:szCs w:val="22"/>
        </w:rPr>
        <w:t>з</w:t>
      </w:r>
      <w:r w:rsidR="004F5CB4" w:rsidRPr="00EB5CDD">
        <w:rPr>
          <w:sz w:val="22"/>
          <w:szCs w:val="22"/>
        </w:rPr>
        <w:t>аключает и организует с</w:t>
      </w:r>
      <w:r w:rsidRPr="00EB5CDD">
        <w:rPr>
          <w:sz w:val="22"/>
          <w:szCs w:val="22"/>
        </w:rPr>
        <w:t>овместно с советом трудового коллектива</w:t>
      </w:r>
      <w:r w:rsidR="004F5CB4" w:rsidRPr="00EB5CDD">
        <w:rPr>
          <w:sz w:val="22"/>
          <w:szCs w:val="22"/>
        </w:rPr>
        <w:t xml:space="preserve"> ДОУ выполнение ежегодных соглашений по охране труда;</w:t>
      </w:r>
    </w:p>
    <w:p w:rsidR="004F5CB4" w:rsidRPr="00EB5CDD" w:rsidRDefault="00770AD6" w:rsidP="00A046D4">
      <w:pPr>
        <w:numPr>
          <w:ilvl w:val="0"/>
          <w:numId w:val="2"/>
        </w:numPr>
        <w:rPr>
          <w:sz w:val="22"/>
          <w:szCs w:val="22"/>
        </w:rPr>
      </w:pPr>
      <w:r w:rsidRPr="00EB5CDD">
        <w:rPr>
          <w:sz w:val="22"/>
          <w:szCs w:val="22"/>
        </w:rPr>
        <w:t>у</w:t>
      </w:r>
      <w:r w:rsidR="004F5CB4" w:rsidRPr="00EB5CDD">
        <w:rPr>
          <w:sz w:val="22"/>
          <w:szCs w:val="22"/>
        </w:rPr>
        <w:t>тверждает</w:t>
      </w:r>
      <w:r w:rsidRPr="00EB5CDD">
        <w:rPr>
          <w:sz w:val="22"/>
          <w:szCs w:val="22"/>
        </w:rPr>
        <w:t>,</w:t>
      </w:r>
      <w:r w:rsidR="004F5CB4" w:rsidRPr="00EB5CDD">
        <w:rPr>
          <w:sz w:val="22"/>
          <w:szCs w:val="22"/>
        </w:rPr>
        <w:t xml:space="preserve"> по согл</w:t>
      </w:r>
      <w:r w:rsidRPr="00EB5CDD">
        <w:rPr>
          <w:sz w:val="22"/>
          <w:szCs w:val="22"/>
        </w:rPr>
        <w:t>асованию с советом трудового коллектива,</w:t>
      </w:r>
      <w:r w:rsidR="004F5CB4" w:rsidRPr="00EB5CDD">
        <w:rPr>
          <w:sz w:val="22"/>
          <w:szCs w:val="22"/>
        </w:rPr>
        <w:t xml:space="preserve">  инструкции по ОТ для работников,  в установленном порядке организует пересмотр и обновление инструкций;</w:t>
      </w:r>
    </w:p>
    <w:p w:rsidR="004F5CB4" w:rsidRPr="00EB5CDD" w:rsidRDefault="00A046D4" w:rsidP="00A046D4">
      <w:pPr>
        <w:numPr>
          <w:ilvl w:val="0"/>
          <w:numId w:val="2"/>
        </w:numPr>
        <w:rPr>
          <w:sz w:val="22"/>
          <w:szCs w:val="22"/>
        </w:rPr>
      </w:pPr>
      <w:r w:rsidRPr="00EB5CDD">
        <w:rPr>
          <w:sz w:val="22"/>
          <w:szCs w:val="22"/>
        </w:rPr>
        <w:t>п</w:t>
      </w:r>
      <w:r w:rsidR="004F5CB4" w:rsidRPr="00EB5CDD">
        <w:rPr>
          <w:sz w:val="22"/>
          <w:szCs w:val="22"/>
        </w:rPr>
        <w:t>ринимает меры совместно с медработником по улучшению медицинского обслуживания и оздоровительной работы;</w:t>
      </w:r>
    </w:p>
    <w:p w:rsidR="00A046D4" w:rsidRPr="00EB5CDD" w:rsidRDefault="00A046D4" w:rsidP="00A046D4">
      <w:pPr>
        <w:numPr>
          <w:ilvl w:val="0"/>
          <w:numId w:val="2"/>
        </w:numPr>
        <w:rPr>
          <w:sz w:val="22"/>
          <w:szCs w:val="22"/>
        </w:rPr>
      </w:pPr>
      <w:r w:rsidRPr="00EB5CDD">
        <w:rPr>
          <w:sz w:val="22"/>
          <w:szCs w:val="22"/>
        </w:rPr>
        <w:t>о</w:t>
      </w:r>
      <w:r w:rsidR="004F5CB4" w:rsidRPr="00EB5CDD">
        <w:rPr>
          <w:sz w:val="22"/>
          <w:szCs w:val="22"/>
        </w:rPr>
        <w:t>беспечивает учебно-трудовую нагрузку работников и воспитанников, организует оптимальный режим труда и отдыха;</w:t>
      </w:r>
    </w:p>
    <w:p w:rsidR="004F5CB4" w:rsidRPr="00EB5CDD" w:rsidRDefault="00A046D4" w:rsidP="00A046D4">
      <w:pPr>
        <w:numPr>
          <w:ilvl w:val="0"/>
          <w:numId w:val="2"/>
        </w:numPr>
        <w:rPr>
          <w:sz w:val="22"/>
          <w:szCs w:val="22"/>
        </w:rPr>
      </w:pPr>
      <w:r w:rsidRPr="00EB5CDD">
        <w:rPr>
          <w:sz w:val="22"/>
          <w:szCs w:val="22"/>
        </w:rPr>
        <w:t>з</w:t>
      </w:r>
      <w:r w:rsidR="004F5CB4" w:rsidRPr="00EB5CDD">
        <w:rPr>
          <w:sz w:val="22"/>
          <w:szCs w:val="22"/>
        </w:rPr>
        <w:t>апрещает проведение образовательного процесса при  наличии опасных условий для здоровья воспитанников или работников;</w:t>
      </w:r>
    </w:p>
    <w:p w:rsidR="004F5CB4" w:rsidRDefault="00A046D4" w:rsidP="00A046D4">
      <w:pPr>
        <w:numPr>
          <w:ilvl w:val="0"/>
          <w:numId w:val="2"/>
        </w:numPr>
        <w:rPr>
          <w:sz w:val="22"/>
          <w:szCs w:val="22"/>
        </w:rPr>
      </w:pPr>
      <w:r w:rsidRPr="00EB5CDD">
        <w:rPr>
          <w:sz w:val="22"/>
          <w:szCs w:val="22"/>
        </w:rPr>
        <w:t>о</w:t>
      </w:r>
      <w:r w:rsidR="004F5CB4" w:rsidRPr="00EB5CDD">
        <w:rPr>
          <w:sz w:val="22"/>
          <w:szCs w:val="22"/>
        </w:rPr>
        <w:t>пределяет финансирование мероприятий по обеспечению безопасности жизнедеятельности, производит оплату больничных листов нетрудоспособности и доплату лицам, работающим в неблагоприятных условиях труда.</w:t>
      </w:r>
    </w:p>
    <w:p w:rsidR="00862AB3" w:rsidRDefault="00862AB3" w:rsidP="00862AB3">
      <w:pPr>
        <w:rPr>
          <w:sz w:val="22"/>
          <w:szCs w:val="22"/>
        </w:rPr>
      </w:pPr>
    </w:p>
    <w:p w:rsidR="00862AB3" w:rsidRDefault="00862AB3" w:rsidP="00862AB3">
      <w:pPr>
        <w:rPr>
          <w:sz w:val="22"/>
          <w:szCs w:val="22"/>
        </w:rPr>
      </w:pPr>
    </w:p>
    <w:p w:rsidR="00862AB3" w:rsidRDefault="00862AB3" w:rsidP="00862AB3">
      <w:pPr>
        <w:rPr>
          <w:sz w:val="22"/>
          <w:szCs w:val="22"/>
        </w:rPr>
      </w:pPr>
    </w:p>
    <w:p w:rsidR="00862AB3" w:rsidRDefault="00862AB3" w:rsidP="00862AB3">
      <w:pPr>
        <w:rPr>
          <w:sz w:val="22"/>
          <w:szCs w:val="22"/>
        </w:rPr>
      </w:pPr>
    </w:p>
    <w:p w:rsidR="00862AB3" w:rsidRPr="00EB5CDD" w:rsidRDefault="00862AB3" w:rsidP="00862AB3">
      <w:pPr>
        <w:rPr>
          <w:sz w:val="22"/>
          <w:szCs w:val="22"/>
        </w:rPr>
      </w:pPr>
    </w:p>
    <w:p w:rsidR="004F5CB4" w:rsidRPr="00EB5CDD" w:rsidRDefault="004F5CB4" w:rsidP="004F5CB4">
      <w:pPr>
        <w:rPr>
          <w:sz w:val="22"/>
          <w:szCs w:val="22"/>
        </w:rPr>
      </w:pPr>
      <w:r w:rsidRPr="00EB5CDD">
        <w:rPr>
          <w:sz w:val="22"/>
          <w:szCs w:val="22"/>
        </w:rPr>
        <w:t>3.3. Ответственный по ОТ в ДОУ:</w:t>
      </w:r>
    </w:p>
    <w:p w:rsidR="004F5CB4" w:rsidRPr="00EB5CDD" w:rsidRDefault="004F5CB4" w:rsidP="004F5CB4">
      <w:pPr>
        <w:rPr>
          <w:sz w:val="22"/>
          <w:szCs w:val="22"/>
        </w:rPr>
      </w:pPr>
    </w:p>
    <w:p w:rsidR="004F5CB4" w:rsidRPr="00EB5CDD" w:rsidRDefault="00A046D4" w:rsidP="00A046D4">
      <w:pPr>
        <w:numPr>
          <w:ilvl w:val="0"/>
          <w:numId w:val="3"/>
        </w:numPr>
        <w:rPr>
          <w:sz w:val="22"/>
          <w:szCs w:val="22"/>
        </w:rPr>
      </w:pPr>
      <w:r w:rsidRPr="00EB5CDD">
        <w:rPr>
          <w:sz w:val="22"/>
          <w:szCs w:val="22"/>
        </w:rPr>
        <w:t>о</w:t>
      </w:r>
      <w:r w:rsidR="004F5CB4" w:rsidRPr="00EB5CDD">
        <w:rPr>
          <w:sz w:val="22"/>
          <w:szCs w:val="22"/>
        </w:rPr>
        <w:t>рганизует работу в образовательном процессе норм и правил ОТ, выявлению опасных и вредных производственных факторов;</w:t>
      </w:r>
    </w:p>
    <w:p w:rsidR="004F5CB4" w:rsidRPr="00EB5CDD" w:rsidRDefault="00A046D4" w:rsidP="00A046D4">
      <w:pPr>
        <w:numPr>
          <w:ilvl w:val="0"/>
          <w:numId w:val="3"/>
        </w:numPr>
        <w:rPr>
          <w:sz w:val="22"/>
          <w:szCs w:val="22"/>
        </w:rPr>
      </w:pPr>
      <w:r w:rsidRPr="00EB5CDD">
        <w:rPr>
          <w:sz w:val="22"/>
          <w:szCs w:val="22"/>
        </w:rPr>
        <w:t>о</w:t>
      </w:r>
      <w:r w:rsidR="004F5CB4" w:rsidRPr="00EB5CDD">
        <w:rPr>
          <w:sz w:val="22"/>
          <w:szCs w:val="22"/>
        </w:rPr>
        <w:t>беспечивает контроль за безопасностью используемых в образовательном процессе оборудования, приборов, технических и наглядных средств обучения;</w:t>
      </w:r>
    </w:p>
    <w:p w:rsidR="004F5CB4" w:rsidRPr="00EB5CDD" w:rsidRDefault="00A046D4" w:rsidP="00A046D4">
      <w:pPr>
        <w:numPr>
          <w:ilvl w:val="0"/>
          <w:numId w:val="3"/>
        </w:numPr>
        <w:rPr>
          <w:sz w:val="22"/>
          <w:szCs w:val="22"/>
        </w:rPr>
      </w:pPr>
      <w:r w:rsidRPr="00EB5CDD">
        <w:rPr>
          <w:sz w:val="22"/>
          <w:szCs w:val="22"/>
        </w:rPr>
        <w:t>п</w:t>
      </w:r>
      <w:r w:rsidR="004F5CB4" w:rsidRPr="00EB5CDD">
        <w:rPr>
          <w:sz w:val="22"/>
          <w:szCs w:val="22"/>
        </w:rPr>
        <w:t>роводит вводный инструктаж по ОТ с вновь поступающими на работу лицами, инструктаж на рабочем месте;</w:t>
      </w:r>
    </w:p>
    <w:p w:rsidR="004F5CB4" w:rsidRPr="00EB5CDD" w:rsidRDefault="00A046D4" w:rsidP="00A046D4">
      <w:pPr>
        <w:numPr>
          <w:ilvl w:val="0"/>
          <w:numId w:val="3"/>
        </w:numPr>
        <w:rPr>
          <w:sz w:val="22"/>
          <w:szCs w:val="22"/>
        </w:rPr>
      </w:pPr>
      <w:r w:rsidRPr="00EB5CDD">
        <w:rPr>
          <w:sz w:val="22"/>
          <w:szCs w:val="22"/>
        </w:rPr>
        <w:t>в</w:t>
      </w:r>
      <w:r w:rsidR="004F5CB4" w:rsidRPr="00EB5CDD">
        <w:rPr>
          <w:sz w:val="22"/>
          <w:szCs w:val="22"/>
        </w:rPr>
        <w:t>ыявляет обстоятельства несчастного случая, происшедшего с работником, воспитанниками;</w:t>
      </w:r>
    </w:p>
    <w:p w:rsidR="004F5CB4" w:rsidRPr="00EB5CDD" w:rsidRDefault="00A046D4" w:rsidP="00A046D4">
      <w:pPr>
        <w:numPr>
          <w:ilvl w:val="0"/>
          <w:numId w:val="3"/>
        </w:numPr>
        <w:rPr>
          <w:sz w:val="22"/>
          <w:szCs w:val="22"/>
        </w:rPr>
      </w:pPr>
      <w:r w:rsidRPr="00EB5CDD">
        <w:rPr>
          <w:sz w:val="22"/>
          <w:szCs w:val="22"/>
        </w:rPr>
        <w:t>о</w:t>
      </w:r>
      <w:r w:rsidR="004F5CB4" w:rsidRPr="00EB5CDD">
        <w:rPr>
          <w:sz w:val="22"/>
          <w:szCs w:val="22"/>
        </w:rPr>
        <w:t>беспечивает соблюдение требований ОТ при эксплуатации основного здания и других построек ДОУ, технологического, энергетического оборудования, осуществляет их периодический осмотр и организует текущий ремонт;</w:t>
      </w:r>
    </w:p>
    <w:p w:rsidR="004F5CB4" w:rsidRPr="00EB5CDD" w:rsidRDefault="00A046D4" w:rsidP="00A046D4">
      <w:pPr>
        <w:numPr>
          <w:ilvl w:val="0"/>
          <w:numId w:val="3"/>
        </w:numPr>
        <w:rPr>
          <w:sz w:val="22"/>
          <w:szCs w:val="22"/>
        </w:rPr>
      </w:pPr>
      <w:r w:rsidRPr="00EB5CDD">
        <w:rPr>
          <w:sz w:val="22"/>
          <w:szCs w:val="22"/>
        </w:rPr>
        <w:t>о</w:t>
      </w:r>
      <w:r w:rsidR="004F5CB4" w:rsidRPr="00EB5CDD">
        <w:rPr>
          <w:sz w:val="22"/>
          <w:szCs w:val="22"/>
        </w:rPr>
        <w:t>рганизует соблюдение требований пожарной безопасности зданий и сооружений, следит за исправностью средств пожаротушения;</w:t>
      </w:r>
    </w:p>
    <w:p w:rsidR="004F5CB4" w:rsidRPr="00EB5CDD" w:rsidRDefault="00A046D4" w:rsidP="00A046D4">
      <w:pPr>
        <w:numPr>
          <w:ilvl w:val="0"/>
          <w:numId w:val="3"/>
        </w:numPr>
        <w:rPr>
          <w:sz w:val="22"/>
          <w:szCs w:val="22"/>
        </w:rPr>
      </w:pPr>
      <w:r w:rsidRPr="00EB5CDD">
        <w:rPr>
          <w:sz w:val="22"/>
          <w:szCs w:val="22"/>
        </w:rPr>
        <w:t>о</w:t>
      </w:r>
      <w:r w:rsidR="004F5CB4" w:rsidRPr="00EB5CDD">
        <w:rPr>
          <w:sz w:val="22"/>
          <w:szCs w:val="22"/>
        </w:rPr>
        <w:t>беспечивает учебные, бытовые, хозяйственные и другие помещения оборудованием и инвентарем;</w:t>
      </w:r>
    </w:p>
    <w:p w:rsidR="004F5CB4" w:rsidRPr="00EB5CDD" w:rsidRDefault="00A046D4" w:rsidP="00A046D4">
      <w:pPr>
        <w:numPr>
          <w:ilvl w:val="0"/>
          <w:numId w:val="3"/>
        </w:numPr>
        <w:rPr>
          <w:sz w:val="22"/>
          <w:szCs w:val="22"/>
        </w:rPr>
      </w:pPr>
      <w:r w:rsidRPr="00EB5CDD">
        <w:rPr>
          <w:sz w:val="22"/>
          <w:szCs w:val="22"/>
        </w:rPr>
        <w:t>о</w:t>
      </w:r>
      <w:r w:rsidR="004F5CB4" w:rsidRPr="00EB5CDD">
        <w:rPr>
          <w:sz w:val="22"/>
          <w:szCs w:val="22"/>
        </w:rPr>
        <w:t>рганизу</w:t>
      </w:r>
      <w:r w:rsidR="00862AB3">
        <w:rPr>
          <w:sz w:val="22"/>
          <w:szCs w:val="22"/>
        </w:rPr>
        <w:t xml:space="preserve">ет проведение </w:t>
      </w:r>
      <w:r w:rsidR="004F5CB4" w:rsidRPr="00EB5CDD">
        <w:rPr>
          <w:sz w:val="22"/>
          <w:szCs w:val="22"/>
        </w:rPr>
        <w:t xml:space="preserve"> измерений сопротивления изоляции электроустановок и электропроводки, заземляющих устройств, замер освещенности и т.д.;</w:t>
      </w:r>
    </w:p>
    <w:p w:rsidR="004F5CB4" w:rsidRPr="00EB5CDD" w:rsidRDefault="00A046D4" w:rsidP="00A046D4">
      <w:pPr>
        <w:numPr>
          <w:ilvl w:val="0"/>
          <w:numId w:val="3"/>
        </w:numPr>
        <w:rPr>
          <w:sz w:val="22"/>
          <w:szCs w:val="22"/>
        </w:rPr>
      </w:pPr>
      <w:r w:rsidRPr="00EB5CDD">
        <w:rPr>
          <w:sz w:val="22"/>
          <w:szCs w:val="22"/>
        </w:rPr>
        <w:t>о</w:t>
      </w:r>
      <w:r w:rsidR="004F5CB4" w:rsidRPr="00EB5CDD">
        <w:rPr>
          <w:sz w:val="22"/>
          <w:szCs w:val="22"/>
        </w:rPr>
        <w:t>беспечивает учет и хранение противопожарного инвентаря;</w:t>
      </w:r>
    </w:p>
    <w:p w:rsidR="004F5CB4" w:rsidRPr="00EB5CDD" w:rsidRDefault="00A046D4" w:rsidP="00A046D4">
      <w:pPr>
        <w:numPr>
          <w:ilvl w:val="0"/>
          <w:numId w:val="3"/>
        </w:numPr>
        <w:rPr>
          <w:sz w:val="22"/>
          <w:szCs w:val="22"/>
        </w:rPr>
      </w:pPr>
      <w:r w:rsidRPr="00EB5CDD">
        <w:rPr>
          <w:sz w:val="22"/>
          <w:szCs w:val="22"/>
        </w:rPr>
        <w:t>о</w:t>
      </w:r>
      <w:r w:rsidR="004F5CB4" w:rsidRPr="00EB5CDD">
        <w:rPr>
          <w:sz w:val="22"/>
          <w:szCs w:val="22"/>
        </w:rPr>
        <w:t>существляет ежедневный контроль:</w:t>
      </w:r>
    </w:p>
    <w:p w:rsidR="004F5CB4" w:rsidRPr="00EB5CDD" w:rsidRDefault="004F5CB4" w:rsidP="00A046D4">
      <w:pPr>
        <w:numPr>
          <w:ilvl w:val="0"/>
          <w:numId w:val="3"/>
        </w:numPr>
        <w:rPr>
          <w:sz w:val="22"/>
          <w:szCs w:val="22"/>
        </w:rPr>
      </w:pPr>
      <w:r w:rsidRPr="00EB5CDD">
        <w:rPr>
          <w:sz w:val="22"/>
          <w:szCs w:val="22"/>
        </w:rPr>
        <w:t>за выполнением мероприятий раздела «Охрана труда» коллективного договора, соглашения по ОТ и мероприятий, направленных на создание здоровых и безопасных условий труда;</w:t>
      </w:r>
    </w:p>
    <w:p w:rsidR="004F5CB4" w:rsidRPr="00EB5CDD" w:rsidRDefault="004F5CB4" w:rsidP="00A046D4">
      <w:pPr>
        <w:numPr>
          <w:ilvl w:val="0"/>
          <w:numId w:val="3"/>
        </w:numPr>
        <w:rPr>
          <w:sz w:val="22"/>
          <w:szCs w:val="22"/>
        </w:rPr>
      </w:pPr>
      <w:r w:rsidRPr="00EB5CDD">
        <w:rPr>
          <w:sz w:val="22"/>
          <w:szCs w:val="22"/>
        </w:rPr>
        <w:t>доведение до сведения работников ДОУ вводимых в действие новых законодательных и иных нормативных правовых актов по ОТ;</w:t>
      </w:r>
    </w:p>
    <w:p w:rsidR="004F5CB4" w:rsidRPr="00EB5CDD" w:rsidRDefault="004F5CB4" w:rsidP="00A046D4">
      <w:pPr>
        <w:numPr>
          <w:ilvl w:val="0"/>
          <w:numId w:val="3"/>
        </w:numPr>
        <w:rPr>
          <w:sz w:val="22"/>
          <w:szCs w:val="22"/>
        </w:rPr>
      </w:pPr>
      <w:r w:rsidRPr="00EB5CDD">
        <w:rPr>
          <w:sz w:val="22"/>
          <w:szCs w:val="22"/>
        </w:rPr>
        <w:t>правильным расходованием средств, выделяемых на выполнение мероприятий по ОТ;</w:t>
      </w:r>
    </w:p>
    <w:p w:rsidR="004F5CB4" w:rsidRPr="00EB5CDD" w:rsidRDefault="00A046D4" w:rsidP="00A046D4">
      <w:pPr>
        <w:numPr>
          <w:ilvl w:val="0"/>
          <w:numId w:val="3"/>
        </w:numPr>
        <w:rPr>
          <w:sz w:val="22"/>
          <w:szCs w:val="22"/>
        </w:rPr>
      </w:pPr>
      <w:r w:rsidRPr="00EB5CDD">
        <w:rPr>
          <w:sz w:val="22"/>
          <w:szCs w:val="22"/>
        </w:rPr>
        <w:t>с</w:t>
      </w:r>
      <w:r w:rsidR="004F5CB4" w:rsidRPr="00EB5CDD">
        <w:rPr>
          <w:sz w:val="22"/>
          <w:szCs w:val="22"/>
        </w:rPr>
        <w:t>облюдением установленного порядка предоставления льгот и компенсации лицам, занятым на работах с вредными и опасными условиями труда.</w:t>
      </w:r>
    </w:p>
    <w:p w:rsidR="004F5CB4" w:rsidRPr="00EB5CDD" w:rsidRDefault="004F5CB4" w:rsidP="004F5CB4">
      <w:pPr>
        <w:rPr>
          <w:sz w:val="22"/>
          <w:szCs w:val="22"/>
        </w:rPr>
      </w:pPr>
      <w:r w:rsidRPr="00EB5CDD">
        <w:rPr>
          <w:sz w:val="22"/>
          <w:szCs w:val="22"/>
        </w:rPr>
        <w:t>3.4. Комиссия по ОТ   ДОУ:</w:t>
      </w:r>
    </w:p>
    <w:p w:rsidR="004F5CB4" w:rsidRPr="00EB5CDD" w:rsidRDefault="004F5CB4" w:rsidP="004F5CB4">
      <w:pPr>
        <w:rPr>
          <w:sz w:val="22"/>
          <w:szCs w:val="22"/>
        </w:rPr>
      </w:pPr>
    </w:p>
    <w:p w:rsidR="004F5CB4" w:rsidRPr="00EB5CDD" w:rsidRDefault="00A046D4" w:rsidP="00A046D4">
      <w:pPr>
        <w:numPr>
          <w:ilvl w:val="0"/>
          <w:numId w:val="4"/>
        </w:numPr>
        <w:rPr>
          <w:sz w:val="22"/>
          <w:szCs w:val="22"/>
        </w:rPr>
      </w:pPr>
      <w:r w:rsidRPr="00EB5CDD">
        <w:rPr>
          <w:sz w:val="22"/>
          <w:szCs w:val="22"/>
        </w:rPr>
        <w:t>с</w:t>
      </w:r>
      <w:r w:rsidR="004F5CB4" w:rsidRPr="00EB5CDD">
        <w:rPr>
          <w:sz w:val="22"/>
          <w:szCs w:val="22"/>
        </w:rPr>
        <w:t>оздается в ДОУ в начале учебного года, в ее состав входят представители трудового колл</w:t>
      </w:r>
      <w:r w:rsidR="00144317" w:rsidRPr="00EB5CDD">
        <w:rPr>
          <w:sz w:val="22"/>
          <w:szCs w:val="22"/>
        </w:rPr>
        <w:t>ектива</w:t>
      </w:r>
      <w:r w:rsidR="004F5CB4" w:rsidRPr="00EB5CDD">
        <w:rPr>
          <w:sz w:val="22"/>
          <w:szCs w:val="22"/>
        </w:rPr>
        <w:t>;</w:t>
      </w:r>
    </w:p>
    <w:p w:rsidR="004F5CB4" w:rsidRPr="00EB5CDD" w:rsidRDefault="00A046D4" w:rsidP="00A046D4">
      <w:pPr>
        <w:numPr>
          <w:ilvl w:val="0"/>
          <w:numId w:val="4"/>
        </w:numPr>
        <w:rPr>
          <w:sz w:val="22"/>
          <w:szCs w:val="22"/>
        </w:rPr>
      </w:pPr>
      <w:r w:rsidRPr="00EB5CDD">
        <w:rPr>
          <w:sz w:val="22"/>
          <w:szCs w:val="22"/>
        </w:rPr>
        <w:t>ч</w:t>
      </w:r>
      <w:r w:rsidR="004F5CB4" w:rsidRPr="00EB5CDD">
        <w:rPr>
          <w:sz w:val="22"/>
          <w:szCs w:val="22"/>
        </w:rPr>
        <w:t>лены комиссии выполняют свои обязанности на общественных началах, без освобождения от основной работы;</w:t>
      </w:r>
    </w:p>
    <w:p w:rsidR="004F5CB4" w:rsidRPr="00EB5CDD" w:rsidRDefault="00A046D4" w:rsidP="00A046D4">
      <w:pPr>
        <w:numPr>
          <w:ilvl w:val="0"/>
          <w:numId w:val="4"/>
        </w:numPr>
        <w:rPr>
          <w:sz w:val="22"/>
          <w:szCs w:val="22"/>
        </w:rPr>
      </w:pPr>
      <w:r w:rsidRPr="00EB5CDD">
        <w:rPr>
          <w:sz w:val="22"/>
          <w:szCs w:val="22"/>
        </w:rPr>
        <w:t>о</w:t>
      </w:r>
      <w:r w:rsidR="004F5CB4" w:rsidRPr="00EB5CDD">
        <w:rPr>
          <w:sz w:val="22"/>
          <w:szCs w:val="22"/>
        </w:rPr>
        <w:t>рганизует совместные действия работодателя и работников по обеспечению требований по ОТ, предупреждению производственного и детского травматизма, профессиональных заболеваний;</w:t>
      </w:r>
    </w:p>
    <w:p w:rsidR="004F5CB4" w:rsidRPr="00EB5CDD" w:rsidRDefault="00A046D4" w:rsidP="00A046D4">
      <w:pPr>
        <w:numPr>
          <w:ilvl w:val="0"/>
          <w:numId w:val="4"/>
        </w:numPr>
        <w:rPr>
          <w:sz w:val="22"/>
          <w:szCs w:val="22"/>
        </w:rPr>
      </w:pPr>
      <w:r w:rsidRPr="00EB5CDD">
        <w:rPr>
          <w:sz w:val="22"/>
          <w:szCs w:val="22"/>
        </w:rPr>
        <w:t>п</w:t>
      </w:r>
      <w:r w:rsidR="004F5CB4" w:rsidRPr="00EB5CDD">
        <w:rPr>
          <w:sz w:val="22"/>
          <w:szCs w:val="22"/>
        </w:rPr>
        <w:t>роводит проверки условий и охраны труда на рабочих местах, организации охраны жизни и здоровья воспитанников и работников во время образовательного процесса;</w:t>
      </w:r>
    </w:p>
    <w:p w:rsidR="004F5CB4" w:rsidRPr="00EB5CDD" w:rsidRDefault="00A046D4" w:rsidP="00A046D4">
      <w:pPr>
        <w:numPr>
          <w:ilvl w:val="0"/>
          <w:numId w:val="4"/>
        </w:numPr>
        <w:rPr>
          <w:sz w:val="22"/>
          <w:szCs w:val="22"/>
        </w:rPr>
      </w:pPr>
      <w:r w:rsidRPr="00EB5CDD">
        <w:rPr>
          <w:sz w:val="22"/>
          <w:szCs w:val="22"/>
        </w:rPr>
        <w:t>к</w:t>
      </w:r>
      <w:r w:rsidR="004F5CB4" w:rsidRPr="00EB5CDD">
        <w:rPr>
          <w:sz w:val="22"/>
          <w:szCs w:val="22"/>
        </w:rPr>
        <w:t>онтролирует выполнение соглашения по ОТ.</w:t>
      </w:r>
    </w:p>
    <w:p w:rsidR="00A046D4" w:rsidRPr="00EB5CDD" w:rsidRDefault="00A046D4" w:rsidP="00A046D4">
      <w:pPr>
        <w:ind w:left="360"/>
        <w:rPr>
          <w:sz w:val="22"/>
          <w:szCs w:val="22"/>
        </w:rPr>
      </w:pPr>
    </w:p>
    <w:p w:rsidR="004F5CB4" w:rsidRPr="00EB5CDD" w:rsidRDefault="004F5CB4" w:rsidP="004F5CB4">
      <w:pPr>
        <w:rPr>
          <w:sz w:val="22"/>
          <w:szCs w:val="22"/>
        </w:rPr>
      </w:pPr>
      <w:r w:rsidRPr="00EB5CDD">
        <w:rPr>
          <w:sz w:val="22"/>
          <w:szCs w:val="22"/>
        </w:rPr>
        <w:t>3.5. Комиссия по расследованию несчастных случаев в ДОУ:</w:t>
      </w:r>
    </w:p>
    <w:p w:rsidR="004F5CB4" w:rsidRPr="00EB5CDD" w:rsidRDefault="00862AB3" w:rsidP="004F5CB4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F5CB4" w:rsidRPr="00EB5CDD">
        <w:rPr>
          <w:sz w:val="22"/>
          <w:szCs w:val="22"/>
        </w:rPr>
        <w:t xml:space="preserve">Создается в ДОУ в начале календарного года. В ее состав входит ответственный по ОТ, </w:t>
      </w:r>
      <w:r w:rsidR="00A046D4" w:rsidRPr="00EB5CDD">
        <w:rPr>
          <w:sz w:val="22"/>
          <w:szCs w:val="22"/>
        </w:rPr>
        <w:t>представители работодателя и совета трудового коллектива</w:t>
      </w:r>
      <w:r w:rsidR="004F5CB4" w:rsidRPr="00EB5CDD">
        <w:rPr>
          <w:sz w:val="22"/>
          <w:szCs w:val="22"/>
        </w:rPr>
        <w:t xml:space="preserve"> ДОУ. Председателем комиссии по расследованию несчастных случаев явл</w:t>
      </w:r>
      <w:r w:rsidR="00A046D4" w:rsidRPr="00EB5CDD">
        <w:rPr>
          <w:sz w:val="22"/>
          <w:szCs w:val="22"/>
        </w:rPr>
        <w:t>яется ответственный по ОТ в ДОУ.</w:t>
      </w:r>
    </w:p>
    <w:p w:rsidR="004F5CB4" w:rsidRPr="00EB5CDD" w:rsidRDefault="004F5CB4" w:rsidP="004F5CB4">
      <w:pPr>
        <w:rPr>
          <w:sz w:val="22"/>
          <w:szCs w:val="22"/>
        </w:rPr>
      </w:pPr>
      <w:r w:rsidRPr="00EB5CDD">
        <w:rPr>
          <w:sz w:val="22"/>
          <w:szCs w:val="22"/>
        </w:rPr>
        <w:t>Выявлять и опрашивать очевидцев происшествия, лиц, допустивших  нарушения нормативных требований по охране труда, жизни и здоровья детей, получает необходимую информацию от работодателя и по возможност</w:t>
      </w:r>
      <w:r w:rsidR="00A046D4" w:rsidRPr="00EB5CDD">
        <w:rPr>
          <w:sz w:val="22"/>
          <w:szCs w:val="22"/>
        </w:rPr>
        <w:t>и – объяснения от пострадавшего.</w:t>
      </w:r>
    </w:p>
    <w:p w:rsidR="004F5CB4" w:rsidRPr="00EB5CDD" w:rsidRDefault="004F5CB4" w:rsidP="004F5CB4">
      <w:pPr>
        <w:rPr>
          <w:sz w:val="22"/>
          <w:szCs w:val="22"/>
        </w:rPr>
      </w:pPr>
      <w:r w:rsidRPr="00EB5CDD">
        <w:rPr>
          <w:sz w:val="22"/>
          <w:szCs w:val="22"/>
        </w:rPr>
        <w:t>Устанавливает на основе собранных документов и материалов обстоятельства и причины несчастного случая, определяет, был ли пострадавший в момент несчастного случая связан с производственной деятельностью и объяснялось ли его пребывание на месте происшествия испол</w:t>
      </w:r>
      <w:r w:rsidR="00A046D4" w:rsidRPr="00EB5CDD">
        <w:rPr>
          <w:sz w:val="22"/>
          <w:szCs w:val="22"/>
        </w:rPr>
        <w:t>нением им трудовых обязанностей.</w:t>
      </w:r>
    </w:p>
    <w:p w:rsidR="004F5CB4" w:rsidRPr="00EB5CDD" w:rsidRDefault="004F5CB4" w:rsidP="004F5CB4">
      <w:pPr>
        <w:rPr>
          <w:sz w:val="22"/>
          <w:szCs w:val="22"/>
        </w:rPr>
      </w:pPr>
      <w:r w:rsidRPr="00EB5CDD">
        <w:rPr>
          <w:sz w:val="22"/>
          <w:szCs w:val="22"/>
        </w:rPr>
        <w:t>Квалифицирует несчастный случай как несчастный случай на производстве или как несчастный случа</w:t>
      </w:r>
      <w:r w:rsidR="00A046D4" w:rsidRPr="00EB5CDD">
        <w:rPr>
          <w:sz w:val="22"/>
          <w:szCs w:val="22"/>
        </w:rPr>
        <w:t>й, не связанный с производством.</w:t>
      </w:r>
    </w:p>
    <w:p w:rsidR="004F5CB4" w:rsidRPr="00EB5CDD" w:rsidRDefault="004F5CB4" w:rsidP="004F5CB4">
      <w:pPr>
        <w:rPr>
          <w:sz w:val="22"/>
          <w:szCs w:val="22"/>
        </w:rPr>
      </w:pPr>
      <w:r w:rsidRPr="00EB5CDD">
        <w:rPr>
          <w:sz w:val="22"/>
          <w:szCs w:val="22"/>
        </w:rPr>
        <w:lastRenderedPageBreak/>
        <w:t>Определяет лиц, допустивших нарушения техники безопасности, охраны жизни и здоровья детей, законов и иных нормативно – правовых актов</w:t>
      </w:r>
      <w:r w:rsidR="00A046D4" w:rsidRPr="00EB5CDD">
        <w:rPr>
          <w:sz w:val="22"/>
          <w:szCs w:val="22"/>
        </w:rPr>
        <w:t>.</w:t>
      </w:r>
    </w:p>
    <w:p w:rsidR="00A046D4" w:rsidRDefault="004F5CB4" w:rsidP="004F5CB4">
      <w:pPr>
        <w:rPr>
          <w:sz w:val="22"/>
          <w:szCs w:val="22"/>
        </w:rPr>
      </w:pPr>
      <w:r w:rsidRPr="00EB5CDD">
        <w:rPr>
          <w:sz w:val="22"/>
          <w:szCs w:val="22"/>
        </w:rPr>
        <w:t xml:space="preserve"> Определяет меры по устранению причин и предупреждению несчастных случаев в ДОУ.</w:t>
      </w:r>
    </w:p>
    <w:p w:rsidR="00EB5CDD" w:rsidRDefault="00EB5CDD" w:rsidP="004F5CB4">
      <w:pPr>
        <w:rPr>
          <w:sz w:val="22"/>
          <w:szCs w:val="22"/>
        </w:rPr>
      </w:pPr>
    </w:p>
    <w:p w:rsidR="00EB5CDD" w:rsidRPr="00EB5CDD" w:rsidRDefault="00EB5CDD" w:rsidP="004F5CB4">
      <w:pPr>
        <w:rPr>
          <w:sz w:val="22"/>
          <w:szCs w:val="22"/>
        </w:rPr>
      </w:pPr>
    </w:p>
    <w:p w:rsidR="004F5CB4" w:rsidRPr="00EB5CDD" w:rsidRDefault="004F5CB4" w:rsidP="004F5CB4">
      <w:pPr>
        <w:rPr>
          <w:sz w:val="22"/>
          <w:szCs w:val="22"/>
        </w:rPr>
      </w:pPr>
      <w:r w:rsidRPr="00EB5CDD">
        <w:rPr>
          <w:sz w:val="22"/>
          <w:szCs w:val="22"/>
        </w:rPr>
        <w:t xml:space="preserve">   </w:t>
      </w:r>
    </w:p>
    <w:p w:rsidR="004F5CB4" w:rsidRPr="00EB5CDD" w:rsidRDefault="004F5CB4" w:rsidP="004F5CB4">
      <w:pPr>
        <w:rPr>
          <w:sz w:val="22"/>
          <w:szCs w:val="22"/>
        </w:rPr>
      </w:pPr>
      <w:r w:rsidRPr="00EB5CDD">
        <w:rPr>
          <w:sz w:val="22"/>
          <w:szCs w:val="22"/>
        </w:rPr>
        <w:t>3.6.  Пр</w:t>
      </w:r>
      <w:r w:rsidR="00A046D4" w:rsidRPr="00EB5CDD">
        <w:rPr>
          <w:sz w:val="22"/>
          <w:szCs w:val="22"/>
        </w:rPr>
        <w:t>едседатель совета трудового коллектива</w:t>
      </w:r>
      <w:r w:rsidRPr="00EB5CDD">
        <w:rPr>
          <w:sz w:val="22"/>
          <w:szCs w:val="22"/>
        </w:rPr>
        <w:t xml:space="preserve"> ДОУ:</w:t>
      </w:r>
    </w:p>
    <w:p w:rsidR="004F5CB4" w:rsidRPr="00EB5CDD" w:rsidRDefault="004F5CB4" w:rsidP="00D02BFB">
      <w:pPr>
        <w:numPr>
          <w:ilvl w:val="0"/>
          <w:numId w:val="11"/>
        </w:numPr>
        <w:rPr>
          <w:sz w:val="22"/>
          <w:szCs w:val="22"/>
        </w:rPr>
      </w:pPr>
      <w:r w:rsidRPr="00EB5CDD">
        <w:rPr>
          <w:sz w:val="22"/>
          <w:szCs w:val="22"/>
        </w:rPr>
        <w:t>Организует общественный контроль за состоянием безопасности и жизнедеятельности в ДОУ, деятельностью администрации по созданию и обеспечению здоровых условий, быта и от</w:t>
      </w:r>
      <w:r w:rsidR="00A046D4" w:rsidRPr="00EB5CDD">
        <w:rPr>
          <w:sz w:val="22"/>
          <w:szCs w:val="22"/>
        </w:rPr>
        <w:t>дыха работников и воспитанников</w:t>
      </w:r>
    </w:p>
    <w:p w:rsidR="004F5CB4" w:rsidRPr="00EB5CDD" w:rsidRDefault="004F5CB4" w:rsidP="00D02BFB">
      <w:pPr>
        <w:numPr>
          <w:ilvl w:val="0"/>
          <w:numId w:val="11"/>
        </w:numPr>
        <w:rPr>
          <w:sz w:val="22"/>
          <w:szCs w:val="22"/>
        </w:rPr>
      </w:pPr>
      <w:r w:rsidRPr="00EB5CDD">
        <w:rPr>
          <w:sz w:val="22"/>
          <w:szCs w:val="22"/>
        </w:rPr>
        <w:t>Принимает участие в разработке перспективных и текущих планов  работы по охране труда в ДОУ, инструкций по обеспечению безопасности жизнедеятельности воспитанников и работников, подписывает их и способствует их реализации;</w:t>
      </w:r>
    </w:p>
    <w:p w:rsidR="004F5CB4" w:rsidRPr="00EB5CDD" w:rsidRDefault="004F5CB4" w:rsidP="00D02BFB">
      <w:pPr>
        <w:numPr>
          <w:ilvl w:val="0"/>
          <w:numId w:val="11"/>
        </w:numPr>
        <w:rPr>
          <w:sz w:val="22"/>
          <w:szCs w:val="22"/>
        </w:rPr>
      </w:pPr>
      <w:r w:rsidRPr="00EB5CDD">
        <w:rPr>
          <w:sz w:val="22"/>
          <w:szCs w:val="22"/>
        </w:rPr>
        <w:t>Контролирует выполнение коллективных договоров, соглашений по у</w:t>
      </w:r>
      <w:r w:rsidR="00A046D4" w:rsidRPr="00EB5CDD">
        <w:rPr>
          <w:sz w:val="22"/>
          <w:szCs w:val="22"/>
        </w:rPr>
        <w:t>лучшению условий и охраны труда</w:t>
      </w:r>
    </w:p>
    <w:p w:rsidR="004F5CB4" w:rsidRPr="00EB5CDD" w:rsidRDefault="004F5CB4" w:rsidP="00D02BFB">
      <w:pPr>
        <w:numPr>
          <w:ilvl w:val="0"/>
          <w:numId w:val="11"/>
        </w:numPr>
        <w:rPr>
          <w:sz w:val="22"/>
          <w:szCs w:val="22"/>
        </w:rPr>
      </w:pPr>
      <w:r w:rsidRPr="00EB5CDD">
        <w:rPr>
          <w:sz w:val="22"/>
          <w:szCs w:val="22"/>
        </w:rPr>
        <w:t>Осуществляет защиту социальных прав</w:t>
      </w:r>
      <w:r w:rsidR="00A046D4" w:rsidRPr="00EB5CDD">
        <w:rPr>
          <w:sz w:val="22"/>
          <w:szCs w:val="22"/>
        </w:rPr>
        <w:t xml:space="preserve"> работников и воспитанников ДОУ.</w:t>
      </w:r>
    </w:p>
    <w:p w:rsidR="004F5CB4" w:rsidRPr="00EB5CDD" w:rsidRDefault="004F5CB4" w:rsidP="00D02BFB">
      <w:pPr>
        <w:numPr>
          <w:ilvl w:val="0"/>
          <w:numId w:val="11"/>
        </w:numPr>
        <w:rPr>
          <w:sz w:val="22"/>
          <w:szCs w:val="22"/>
        </w:rPr>
      </w:pPr>
      <w:r w:rsidRPr="00EB5CDD">
        <w:rPr>
          <w:sz w:val="22"/>
          <w:szCs w:val="22"/>
        </w:rPr>
        <w:t xml:space="preserve">Проводит анализ травматизма и заболеваемости  в ДОУ, участие в разработке и реализации мероприятий </w:t>
      </w:r>
      <w:r w:rsidR="00A046D4" w:rsidRPr="00EB5CDD">
        <w:rPr>
          <w:sz w:val="22"/>
          <w:szCs w:val="22"/>
        </w:rPr>
        <w:t>по их предупреждению и снижению.</w:t>
      </w:r>
    </w:p>
    <w:p w:rsidR="004F5CB4" w:rsidRPr="00EB5CDD" w:rsidRDefault="004F5CB4" w:rsidP="00D02BFB">
      <w:pPr>
        <w:numPr>
          <w:ilvl w:val="0"/>
          <w:numId w:val="11"/>
        </w:numPr>
        <w:rPr>
          <w:sz w:val="22"/>
          <w:szCs w:val="22"/>
        </w:rPr>
      </w:pPr>
      <w:r w:rsidRPr="00EB5CDD">
        <w:rPr>
          <w:sz w:val="22"/>
          <w:szCs w:val="22"/>
        </w:rPr>
        <w:t>Предст</w:t>
      </w:r>
      <w:r w:rsidR="00A046D4" w:rsidRPr="00EB5CDD">
        <w:rPr>
          <w:sz w:val="22"/>
          <w:szCs w:val="22"/>
        </w:rPr>
        <w:t>авляет интересы членов коллектива</w:t>
      </w:r>
      <w:r w:rsidRPr="00EB5CDD">
        <w:rPr>
          <w:sz w:val="22"/>
          <w:szCs w:val="22"/>
        </w:rPr>
        <w:t xml:space="preserve"> в совместной с администрацией комиссии по охране труда, включая и участие в расследовании несчастных случаев.</w:t>
      </w:r>
    </w:p>
    <w:p w:rsidR="00A046D4" w:rsidRPr="00EB5CDD" w:rsidRDefault="00A046D4" w:rsidP="004F5CB4">
      <w:pPr>
        <w:rPr>
          <w:sz w:val="22"/>
          <w:szCs w:val="22"/>
        </w:rPr>
      </w:pPr>
    </w:p>
    <w:p w:rsidR="004F5CB4" w:rsidRPr="00EB5CDD" w:rsidRDefault="00A046D4" w:rsidP="004F5CB4">
      <w:pPr>
        <w:rPr>
          <w:sz w:val="22"/>
          <w:szCs w:val="22"/>
        </w:rPr>
      </w:pPr>
      <w:r w:rsidRPr="00EB5CDD">
        <w:rPr>
          <w:sz w:val="22"/>
          <w:szCs w:val="22"/>
        </w:rPr>
        <w:t xml:space="preserve">  </w:t>
      </w:r>
      <w:r w:rsidR="004F5CB4" w:rsidRPr="00EB5CDD">
        <w:rPr>
          <w:sz w:val="22"/>
          <w:szCs w:val="22"/>
        </w:rPr>
        <w:t>3.7. Педагогические работники  ДОУ:</w:t>
      </w:r>
    </w:p>
    <w:p w:rsidR="004F5CB4" w:rsidRPr="00EB5CDD" w:rsidRDefault="004F5CB4" w:rsidP="004F5CB4">
      <w:pPr>
        <w:rPr>
          <w:sz w:val="22"/>
          <w:szCs w:val="22"/>
        </w:rPr>
      </w:pPr>
    </w:p>
    <w:p w:rsidR="004F5CB4" w:rsidRPr="00EB5CDD" w:rsidRDefault="00A046D4" w:rsidP="00A046D4">
      <w:pPr>
        <w:numPr>
          <w:ilvl w:val="0"/>
          <w:numId w:val="5"/>
        </w:numPr>
        <w:rPr>
          <w:sz w:val="22"/>
          <w:szCs w:val="22"/>
        </w:rPr>
      </w:pPr>
      <w:r w:rsidRPr="00EB5CDD">
        <w:rPr>
          <w:sz w:val="22"/>
          <w:szCs w:val="22"/>
        </w:rPr>
        <w:t>о</w:t>
      </w:r>
      <w:r w:rsidR="004F5CB4" w:rsidRPr="00EB5CDD">
        <w:rPr>
          <w:sz w:val="22"/>
          <w:szCs w:val="22"/>
        </w:rPr>
        <w:t>беспечивают безопасное проведение образовательного процесса;</w:t>
      </w:r>
    </w:p>
    <w:p w:rsidR="004F5CB4" w:rsidRPr="00EB5CDD" w:rsidRDefault="00A046D4" w:rsidP="00A046D4">
      <w:pPr>
        <w:numPr>
          <w:ilvl w:val="0"/>
          <w:numId w:val="5"/>
        </w:numPr>
        <w:rPr>
          <w:sz w:val="22"/>
          <w:szCs w:val="22"/>
        </w:rPr>
      </w:pPr>
      <w:r w:rsidRPr="00EB5CDD">
        <w:rPr>
          <w:sz w:val="22"/>
          <w:szCs w:val="22"/>
        </w:rPr>
        <w:t>о</w:t>
      </w:r>
      <w:r w:rsidR="004F5CB4" w:rsidRPr="00EB5CDD">
        <w:rPr>
          <w:sz w:val="22"/>
          <w:szCs w:val="22"/>
        </w:rPr>
        <w:t>рганизуют обучение воспитанников правилам безопасного поведения на улице, дороге, в быту и пр. в рамках образовательной программы;</w:t>
      </w:r>
    </w:p>
    <w:p w:rsidR="004F5CB4" w:rsidRPr="00EB5CDD" w:rsidRDefault="00A046D4" w:rsidP="00A046D4">
      <w:pPr>
        <w:numPr>
          <w:ilvl w:val="0"/>
          <w:numId w:val="5"/>
        </w:numPr>
        <w:rPr>
          <w:sz w:val="22"/>
          <w:szCs w:val="22"/>
        </w:rPr>
      </w:pPr>
      <w:r w:rsidRPr="00EB5CDD">
        <w:rPr>
          <w:sz w:val="22"/>
          <w:szCs w:val="22"/>
        </w:rPr>
        <w:t>п</w:t>
      </w:r>
      <w:r w:rsidR="004F5CB4" w:rsidRPr="00EB5CDD">
        <w:rPr>
          <w:sz w:val="22"/>
          <w:szCs w:val="22"/>
        </w:rPr>
        <w:t>ринимают меры по устранению причин, несущих угрозу жизни и здоровью воспитанников и работников в помещениях и на территории ДОУ;</w:t>
      </w:r>
    </w:p>
    <w:p w:rsidR="004F5CB4" w:rsidRPr="00EB5CDD" w:rsidRDefault="00A046D4" w:rsidP="00A046D4">
      <w:pPr>
        <w:numPr>
          <w:ilvl w:val="0"/>
          <w:numId w:val="5"/>
        </w:numPr>
        <w:rPr>
          <w:sz w:val="22"/>
          <w:szCs w:val="22"/>
        </w:rPr>
      </w:pPr>
      <w:r w:rsidRPr="00EB5CDD">
        <w:rPr>
          <w:sz w:val="22"/>
          <w:szCs w:val="22"/>
        </w:rPr>
        <w:t>о</w:t>
      </w:r>
      <w:r w:rsidR="004F5CB4" w:rsidRPr="00EB5CDD">
        <w:rPr>
          <w:sz w:val="22"/>
          <w:szCs w:val="22"/>
        </w:rPr>
        <w:t>перативно извещают заведующего ДОУ о каждом несчастном случае с воспитанником, работником, принимают меры по оказанию первой доврачебной помощи;</w:t>
      </w:r>
    </w:p>
    <w:p w:rsidR="004F5CB4" w:rsidRPr="00EB5CDD" w:rsidRDefault="00A046D4" w:rsidP="00A046D4">
      <w:pPr>
        <w:numPr>
          <w:ilvl w:val="0"/>
          <w:numId w:val="5"/>
        </w:numPr>
        <w:rPr>
          <w:sz w:val="22"/>
          <w:szCs w:val="22"/>
        </w:rPr>
      </w:pPr>
      <w:r w:rsidRPr="00EB5CDD">
        <w:rPr>
          <w:sz w:val="22"/>
          <w:szCs w:val="22"/>
        </w:rPr>
        <w:t>в</w:t>
      </w:r>
      <w:r w:rsidR="004F5CB4" w:rsidRPr="00EB5CDD">
        <w:rPr>
          <w:sz w:val="22"/>
          <w:szCs w:val="22"/>
        </w:rPr>
        <w:t>носят предложения по улучшению и оздоровлению условий организации образовательного процесса в ДОУ, доводят до сведения заведующего, ответственного по охране труда о всех недостатках в обеспечении образовательного процесса, снижающих жизнедеятельность и работоспособность организма воспитанников;</w:t>
      </w:r>
    </w:p>
    <w:p w:rsidR="004F5CB4" w:rsidRPr="00EB5CDD" w:rsidRDefault="00A046D4" w:rsidP="00A046D4">
      <w:pPr>
        <w:numPr>
          <w:ilvl w:val="0"/>
          <w:numId w:val="5"/>
        </w:numPr>
        <w:rPr>
          <w:sz w:val="22"/>
          <w:szCs w:val="22"/>
        </w:rPr>
      </w:pPr>
      <w:r w:rsidRPr="00EB5CDD">
        <w:rPr>
          <w:sz w:val="22"/>
          <w:szCs w:val="22"/>
        </w:rPr>
        <w:t>н</w:t>
      </w:r>
      <w:r w:rsidR="004F5CB4" w:rsidRPr="00EB5CDD">
        <w:rPr>
          <w:sz w:val="22"/>
          <w:szCs w:val="22"/>
        </w:rPr>
        <w:t>есут ответственность за сохранение жизни и здоровья воспитанников во время образовательного процесса;</w:t>
      </w:r>
    </w:p>
    <w:p w:rsidR="004F5CB4" w:rsidRPr="00EB5CDD" w:rsidRDefault="00A046D4" w:rsidP="00A046D4">
      <w:pPr>
        <w:numPr>
          <w:ilvl w:val="0"/>
          <w:numId w:val="5"/>
        </w:numPr>
        <w:rPr>
          <w:sz w:val="22"/>
          <w:szCs w:val="22"/>
        </w:rPr>
      </w:pPr>
      <w:r w:rsidRPr="00EB5CDD">
        <w:rPr>
          <w:sz w:val="22"/>
          <w:szCs w:val="22"/>
        </w:rPr>
        <w:t>о</w:t>
      </w:r>
      <w:r w:rsidR="004F5CB4" w:rsidRPr="00EB5CDD">
        <w:rPr>
          <w:sz w:val="22"/>
          <w:szCs w:val="22"/>
        </w:rPr>
        <w:t>существляют постоянный контроль за соблюдением правил охраны труда и техники безопасности на рабочем месте.</w:t>
      </w:r>
    </w:p>
    <w:p w:rsidR="00A046D4" w:rsidRPr="00EB5CDD" w:rsidRDefault="00A046D4" w:rsidP="00A046D4">
      <w:pPr>
        <w:rPr>
          <w:sz w:val="22"/>
          <w:szCs w:val="22"/>
        </w:rPr>
      </w:pPr>
    </w:p>
    <w:p w:rsidR="004F5CB4" w:rsidRPr="00EB5CDD" w:rsidRDefault="004F5CB4" w:rsidP="004F5CB4">
      <w:pPr>
        <w:rPr>
          <w:sz w:val="22"/>
          <w:szCs w:val="22"/>
        </w:rPr>
      </w:pPr>
      <w:r w:rsidRPr="00EB5CDD">
        <w:rPr>
          <w:sz w:val="22"/>
          <w:szCs w:val="22"/>
        </w:rPr>
        <w:t>IY. ПРАВА РАБОТНИКОВ, ОСУЩЕСТВЛЯЮЩИХ РАБОТУ ПО ОХРАНЕ ТРУДА И БЕЗОПАСНОСТИ ЖИЗНЕДЕЯТЕЛЬНОСТИ В ДОУ.</w:t>
      </w:r>
    </w:p>
    <w:p w:rsidR="004F5CB4" w:rsidRPr="00EB5CDD" w:rsidRDefault="004F5CB4" w:rsidP="004F5CB4">
      <w:pPr>
        <w:rPr>
          <w:sz w:val="22"/>
          <w:szCs w:val="22"/>
        </w:rPr>
      </w:pPr>
      <w:r w:rsidRPr="00EB5CDD">
        <w:rPr>
          <w:sz w:val="22"/>
          <w:szCs w:val="22"/>
        </w:rPr>
        <w:t>4.1.Ответственный по охране труда имеет право:</w:t>
      </w:r>
    </w:p>
    <w:p w:rsidR="004F5CB4" w:rsidRPr="00EB5CDD" w:rsidRDefault="004F5CB4" w:rsidP="00D02BFB">
      <w:pPr>
        <w:numPr>
          <w:ilvl w:val="0"/>
          <w:numId w:val="10"/>
        </w:numPr>
        <w:rPr>
          <w:sz w:val="22"/>
          <w:szCs w:val="22"/>
        </w:rPr>
      </w:pPr>
      <w:r w:rsidRPr="00EB5CDD">
        <w:rPr>
          <w:sz w:val="22"/>
          <w:szCs w:val="22"/>
        </w:rPr>
        <w:t>Проверять состояние условий и охраны труда в ДОУ и предъявлять заведующему обязательные для исполнения предписания установленной формы. При необходимости привлекать к проверкам специалистов из структурных подразделен</w:t>
      </w:r>
      <w:r w:rsidR="00A046D4" w:rsidRPr="00EB5CDD">
        <w:rPr>
          <w:sz w:val="22"/>
          <w:szCs w:val="22"/>
        </w:rPr>
        <w:t>ий по согласованию с заведующим.</w:t>
      </w:r>
    </w:p>
    <w:p w:rsidR="004F5CB4" w:rsidRPr="00EB5CDD" w:rsidRDefault="004F5CB4" w:rsidP="00D02BFB">
      <w:pPr>
        <w:numPr>
          <w:ilvl w:val="0"/>
          <w:numId w:val="10"/>
        </w:numPr>
        <w:rPr>
          <w:sz w:val="22"/>
          <w:szCs w:val="22"/>
        </w:rPr>
      </w:pPr>
      <w:r w:rsidRPr="00EB5CDD">
        <w:rPr>
          <w:sz w:val="22"/>
          <w:szCs w:val="22"/>
        </w:rPr>
        <w:t>Запрещать эксплуатацию оборудования, проведение работ и учебного процесса на местах, где выявлены нарушения нормативных правовых актов по охране труда, создающие угрозу жизни и здоровью работников или воспитанников с последующ</w:t>
      </w:r>
      <w:r w:rsidR="00A046D4" w:rsidRPr="00EB5CDD">
        <w:rPr>
          <w:sz w:val="22"/>
          <w:szCs w:val="22"/>
        </w:rPr>
        <w:t>им уведомлением заведующего ДОУ.</w:t>
      </w:r>
    </w:p>
    <w:p w:rsidR="004F5CB4" w:rsidRPr="00EB5CDD" w:rsidRDefault="004F5CB4" w:rsidP="00D02BFB">
      <w:pPr>
        <w:numPr>
          <w:ilvl w:val="0"/>
          <w:numId w:val="10"/>
        </w:numPr>
        <w:rPr>
          <w:sz w:val="22"/>
          <w:szCs w:val="22"/>
        </w:rPr>
      </w:pPr>
      <w:r w:rsidRPr="00EB5CDD">
        <w:rPr>
          <w:sz w:val="22"/>
          <w:szCs w:val="22"/>
        </w:rPr>
        <w:t>Требовать письменные объяснения от лиц, допустивших нарушения нормативных</w:t>
      </w:r>
      <w:r w:rsidR="00A046D4" w:rsidRPr="00EB5CDD">
        <w:rPr>
          <w:sz w:val="22"/>
          <w:szCs w:val="22"/>
        </w:rPr>
        <w:t xml:space="preserve"> правовых актов по охране труда.</w:t>
      </w:r>
    </w:p>
    <w:p w:rsidR="004F5CB4" w:rsidRPr="00EB5CDD" w:rsidRDefault="004F5CB4" w:rsidP="00D02BFB">
      <w:pPr>
        <w:numPr>
          <w:ilvl w:val="0"/>
          <w:numId w:val="10"/>
        </w:numPr>
        <w:rPr>
          <w:sz w:val="22"/>
          <w:szCs w:val="22"/>
        </w:rPr>
      </w:pPr>
      <w:r w:rsidRPr="00EB5CDD">
        <w:rPr>
          <w:sz w:val="22"/>
          <w:szCs w:val="22"/>
        </w:rPr>
        <w:t>Принимать участие в рассмотрении и обсуждении состояния охраны труда в ДОУ на заседаниях профсоюзного комитета, общих</w:t>
      </w:r>
      <w:r w:rsidR="00A046D4" w:rsidRPr="00EB5CDD">
        <w:rPr>
          <w:sz w:val="22"/>
          <w:szCs w:val="22"/>
        </w:rPr>
        <w:t xml:space="preserve"> собраниях трудового коллектива.</w:t>
      </w:r>
    </w:p>
    <w:p w:rsidR="004F5CB4" w:rsidRPr="00EB5CDD" w:rsidRDefault="004F5CB4" w:rsidP="00D02BFB">
      <w:pPr>
        <w:numPr>
          <w:ilvl w:val="0"/>
          <w:numId w:val="10"/>
        </w:numPr>
        <w:rPr>
          <w:sz w:val="22"/>
          <w:szCs w:val="22"/>
        </w:rPr>
      </w:pPr>
      <w:r w:rsidRPr="00EB5CDD">
        <w:rPr>
          <w:sz w:val="22"/>
          <w:szCs w:val="22"/>
        </w:rPr>
        <w:t>Представительствовать по поручению заведующего ДОУ в государственных и общественных организациях при обсуждении вопросов по охране труда.</w:t>
      </w:r>
    </w:p>
    <w:p w:rsidR="00A046D4" w:rsidRPr="00EB5CDD" w:rsidRDefault="00A046D4" w:rsidP="004F5CB4">
      <w:pPr>
        <w:rPr>
          <w:sz w:val="22"/>
          <w:szCs w:val="22"/>
        </w:rPr>
      </w:pPr>
    </w:p>
    <w:p w:rsidR="004F5CB4" w:rsidRPr="00EB5CDD" w:rsidRDefault="004F5CB4" w:rsidP="004F5CB4">
      <w:pPr>
        <w:rPr>
          <w:sz w:val="22"/>
          <w:szCs w:val="22"/>
        </w:rPr>
      </w:pPr>
      <w:r w:rsidRPr="00EB5CDD">
        <w:rPr>
          <w:sz w:val="22"/>
          <w:szCs w:val="22"/>
        </w:rPr>
        <w:t>4.2.  Комиссия по охране труда имеет право:</w:t>
      </w:r>
    </w:p>
    <w:p w:rsidR="004F5CB4" w:rsidRPr="00EB5CDD" w:rsidRDefault="004F5CB4" w:rsidP="00D02BFB">
      <w:pPr>
        <w:numPr>
          <w:ilvl w:val="0"/>
          <w:numId w:val="9"/>
        </w:numPr>
        <w:rPr>
          <w:sz w:val="22"/>
          <w:szCs w:val="22"/>
        </w:rPr>
      </w:pPr>
      <w:r w:rsidRPr="00EB5CDD">
        <w:rPr>
          <w:sz w:val="22"/>
          <w:szCs w:val="22"/>
        </w:rPr>
        <w:lastRenderedPageBreak/>
        <w:t>Контролировать соблюдение заведующим ДОУ з</w:t>
      </w:r>
      <w:r w:rsidR="00A046D4" w:rsidRPr="00EB5CDD">
        <w:rPr>
          <w:sz w:val="22"/>
          <w:szCs w:val="22"/>
        </w:rPr>
        <w:t>аконодательства по охране труда.</w:t>
      </w:r>
    </w:p>
    <w:p w:rsidR="004F5CB4" w:rsidRPr="00EB5CDD" w:rsidRDefault="004F5CB4" w:rsidP="00D02BFB">
      <w:pPr>
        <w:numPr>
          <w:ilvl w:val="0"/>
          <w:numId w:val="9"/>
        </w:numPr>
        <w:rPr>
          <w:sz w:val="22"/>
          <w:szCs w:val="22"/>
        </w:rPr>
      </w:pPr>
      <w:r w:rsidRPr="00EB5CDD">
        <w:rPr>
          <w:sz w:val="22"/>
          <w:szCs w:val="22"/>
        </w:rPr>
        <w:t>Проводить экспертизу условий труда и обеспечения безопасности</w:t>
      </w:r>
      <w:r w:rsidR="00A046D4" w:rsidRPr="00EB5CDD">
        <w:rPr>
          <w:sz w:val="22"/>
          <w:szCs w:val="22"/>
        </w:rPr>
        <w:t xml:space="preserve"> работников и воспитанников.</w:t>
      </w:r>
    </w:p>
    <w:p w:rsidR="004F5CB4" w:rsidRPr="00EB5CDD" w:rsidRDefault="004F5CB4" w:rsidP="00D02BFB">
      <w:pPr>
        <w:numPr>
          <w:ilvl w:val="0"/>
          <w:numId w:val="9"/>
        </w:numPr>
        <w:rPr>
          <w:sz w:val="22"/>
          <w:szCs w:val="22"/>
        </w:rPr>
      </w:pPr>
      <w:r w:rsidRPr="00EB5CDD">
        <w:rPr>
          <w:sz w:val="22"/>
          <w:szCs w:val="22"/>
        </w:rPr>
        <w:t>Принимать участие в расследовании несчастных случаев в ДОУ</w:t>
      </w:r>
      <w:r w:rsidR="00A046D4" w:rsidRPr="00EB5CDD">
        <w:rPr>
          <w:sz w:val="22"/>
          <w:szCs w:val="22"/>
        </w:rPr>
        <w:t xml:space="preserve"> и профессиональных заболеваний</w:t>
      </w:r>
    </w:p>
    <w:p w:rsidR="004F5CB4" w:rsidRPr="00EB5CDD" w:rsidRDefault="004F5CB4" w:rsidP="00D02BFB">
      <w:pPr>
        <w:numPr>
          <w:ilvl w:val="0"/>
          <w:numId w:val="9"/>
        </w:numPr>
        <w:rPr>
          <w:sz w:val="22"/>
          <w:szCs w:val="22"/>
        </w:rPr>
      </w:pPr>
      <w:r w:rsidRPr="00EB5CDD">
        <w:rPr>
          <w:sz w:val="22"/>
          <w:szCs w:val="22"/>
        </w:rPr>
        <w:t>Осуществлять проверку условий и охраны труда, выполнение обязательств по охране труда, предусмотренных коллективным договором и соглашен</w:t>
      </w:r>
      <w:r w:rsidR="00A046D4" w:rsidRPr="00EB5CDD">
        <w:rPr>
          <w:sz w:val="22"/>
          <w:szCs w:val="22"/>
        </w:rPr>
        <w:t>иями по охране труда.</w:t>
      </w:r>
    </w:p>
    <w:p w:rsidR="004F5CB4" w:rsidRPr="00EB5CDD" w:rsidRDefault="004F5CB4" w:rsidP="00D02BFB">
      <w:pPr>
        <w:numPr>
          <w:ilvl w:val="0"/>
          <w:numId w:val="9"/>
        </w:numPr>
        <w:rPr>
          <w:sz w:val="22"/>
          <w:szCs w:val="22"/>
        </w:rPr>
      </w:pPr>
      <w:r w:rsidRPr="00EB5CDD">
        <w:rPr>
          <w:sz w:val="22"/>
          <w:szCs w:val="22"/>
        </w:rPr>
        <w:t>Принимать участие в рассмотрении трудовых споров, связанных с нарушением законодательства по охране труда, обязательств, предусмотренных коллективным договором и соглашениями по охране труда, а также с изменениями условий труда.</w:t>
      </w:r>
    </w:p>
    <w:p w:rsidR="00A046D4" w:rsidRPr="00EB5CDD" w:rsidRDefault="00A046D4" w:rsidP="004F5CB4">
      <w:pPr>
        <w:rPr>
          <w:sz w:val="22"/>
          <w:szCs w:val="22"/>
        </w:rPr>
      </w:pPr>
    </w:p>
    <w:p w:rsidR="004F5CB4" w:rsidRPr="00EB5CDD" w:rsidRDefault="004F5CB4" w:rsidP="004F5CB4">
      <w:pPr>
        <w:rPr>
          <w:sz w:val="22"/>
          <w:szCs w:val="22"/>
        </w:rPr>
      </w:pPr>
      <w:r w:rsidRPr="00EB5CDD">
        <w:rPr>
          <w:sz w:val="22"/>
          <w:szCs w:val="22"/>
        </w:rPr>
        <w:t>4.3.  Комиссия по расследованию несчастных случаев имеет право:</w:t>
      </w:r>
    </w:p>
    <w:p w:rsidR="004F5CB4" w:rsidRPr="00EB5CDD" w:rsidRDefault="004F5CB4" w:rsidP="00D02BFB">
      <w:pPr>
        <w:numPr>
          <w:ilvl w:val="0"/>
          <w:numId w:val="8"/>
        </w:numPr>
        <w:rPr>
          <w:sz w:val="22"/>
          <w:szCs w:val="22"/>
        </w:rPr>
      </w:pPr>
      <w:r w:rsidRPr="00EB5CDD">
        <w:rPr>
          <w:sz w:val="22"/>
          <w:szCs w:val="22"/>
        </w:rPr>
        <w:t xml:space="preserve">Получать всю необходимую для расследования несчастного случая информацию от работодателя, очевидцев происшествия и по возможности объяснения пострадавшего </w:t>
      </w:r>
      <w:r w:rsidR="00A046D4" w:rsidRPr="00EB5CDD">
        <w:rPr>
          <w:sz w:val="22"/>
          <w:szCs w:val="22"/>
        </w:rPr>
        <w:t>в результате несчастного случая.</w:t>
      </w:r>
    </w:p>
    <w:p w:rsidR="004F5CB4" w:rsidRPr="00EB5CDD" w:rsidRDefault="004F5CB4" w:rsidP="00D02BFB">
      <w:pPr>
        <w:numPr>
          <w:ilvl w:val="0"/>
          <w:numId w:val="8"/>
        </w:numPr>
        <w:rPr>
          <w:sz w:val="22"/>
          <w:szCs w:val="22"/>
        </w:rPr>
      </w:pPr>
      <w:r w:rsidRPr="00EB5CDD">
        <w:rPr>
          <w:sz w:val="22"/>
          <w:szCs w:val="22"/>
        </w:rPr>
        <w:t>Привлекать при необходимости к расследованию несчастного случая должностных лиц органов государственного надзора и контроля (по согласованию с ними) в целях получения заключения о технических причинах происшествия, в компетенции которых находится исследование прич</w:t>
      </w:r>
      <w:r w:rsidR="00A046D4" w:rsidRPr="00EB5CDD">
        <w:rPr>
          <w:sz w:val="22"/>
          <w:szCs w:val="22"/>
        </w:rPr>
        <w:t>ин случившегося.</w:t>
      </w:r>
    </w:p>
    <w:p w:rsidR="004F5CB4" w:rsidRPr="00EB5CDD" w:rsidRDefault="004F5CB4" w:rsidP="00D02BFB">
      <w:pPr>
        <w:numPr>
          <w:ilvl w:val="0"/>
          <w:numId w:val="8"/>
        </w:numPr>
        <w:rPr>
          <w:sz w:val="22"/>
          <w:szCs w:val="22"/>
        </w:rPr>
      </w:pPr>
      <w:r w:rsidRPr="00EB5CDD">
        <w:rPr>
          <w:sz w:val="22"/>
          <w:szCs w:val="22"/>
        </w:rPr>
        <w:t>Оказывать правовую помощь пострадавшим, их доверенным лицам и членам семей по вопросам порядка возмещения вреда, при</w:t>
      </w:r>
      <w:r w:rsidR="00A046D4" w:rsidRPr="00EB5CDD">
        <w:rPr>
          <w:sz w:val="22"/>
          <w:szCs w:val="22"/>
        </w:rPr>
        <w:t>чиненного здоровью пострадавших.</w:t>
      </w:r>
    </w:p>
    <w:p w:rsidR="004F5CB4" w:rsidRPr="00EB5CDD" w:rsidRDefault="004F5CB4" w:rsidP="00D02BFB">
      <w:pPr>
        <w:numPr>
          <w:ilvl w:val="0"/>
          <w:numId w:val="8"/>
        </w:numPr>
        <w:rPr>
          <w:sz w:val="22"/>
          <w:szCs w:val="22"/>
        </w:rPr>
      </w:pPr>
      <w:r w:rsidRPr="00EB5CDD">
        <w:rPr>
          <w:sz w:val="22"/>
          <w:szCs w:val="22"/>
        </w:rPr>
        <w:t>Выносить независимое решение по результатам расследования.</w:t>
      </w:r>
    </w:p>
    <w:p w:rsidR="00A046D4" w:rsidRPr="00EB5CDD" w:rsidRDefault="00A046D4" w:rsidP="004F5CB4">
      <w:pPr>
        <w:rPr>
          <w:sz w:val="22"/>
          <w:szCs w:val="22"/>
        </w:rPr>
      </w:pPr>
    </w:p>
    <w:p w:rsidR="004F5CB4" w:rsidRPr="00EB5CDD" w:rsidRDefault="004F5CB4" w:rsidP="004F5CB4">
      <w:pPr>
        <w:rPr>
          <w:sz w:val="22"/>
          <w:szCs w:val="22"/>
        </w:rPr>
      </w:pPr>
      <w:r w:rsidRPr="00EB5CDD">
        <w:rPr>
          <w:sz w:val="22"/>
          <w:szCs w:val="22"/>
        </w:rPr>
        <w:t xml:space="preserve">4.4.  Работники  имеют право: </w:t>
      </w:r>
    </w:p>
    <w:p w:rsidR="004F5CB4" w:rsidRPr="00EB5CDD" w:rsidRDefault="004F5CB4" w:rsidP="00D02BFB">
      <w:pPr>
        <w:numPr>
          <w:ilvl w:val="0"/>
          <w:numId w:val="7"/>
        </w:numPr>
        <w:rPr>
          <w:sz w:val="22"/>
          <w:szCs w:val="22"/>
        </w:rPr>
      </w:pPr>
      <w:r w:rsidRPr="00EB5CDD">
        <w:rPr>
          <w:sz w:val="22"/>
          <w:szCs w:val="22"/>
        </w:rPr>
        <w:t>На рабочее место, соответст</w:t>
      </w:r>
      <w:r w:rsidR="00A046D4" w:rsidRPr="00EB5CDD">
        <w:rPr>
          <w:sz w:val="22"/>
          <w:szCs w:val="22"/>
        </w:rPr>
        <w:t>вующее требованиям охраны труда.</w:t>
      </w:r>
    </w:p>
    <w:p w:rsidR="004F5CB4" w:rsidRPr="00EB5CDD" w:rsidRDefault="004F5CB4" w:rsidP="00D02BFB">
      <w:pPr>
        <w:numPr>
          <w:ilvl w:val="0"/>
          <w:numId w:val="7"/>
        </w:numPr>
        <w:rPr>
          <w:sz w:val="22"/>
          <w:szCs w:val="22"/>
        </w:rPr>
      </w:pPr>
      <w:r w:rsidRPr="00EB5CDD">
        <w:rPr>
          <w:sz w:val="22"/>
          <w:szCs w:val="22"/>
        </w:rPr>
        <w:t>Обязательное социальное страхование от несчастных  случаев на производстве и профессиональных заболеваний в соо</w:t>
      </w:r>
      <w:r w:rsidR="00A046D4" w:rsidRPr="00EB5CDD">
        <w:rPr>
          <w:sz w:val="22"/>
          <w:szCs w:val="22"/>
        </w:rPr>
        <w:t>тветствии с федеральным законом.</w:t>
      </w:r>
    </w:p>
    <w:p w:rsidR="004F5CB4" w:rsidRPr="00EB5CDD" w:rsidRDefault="004F5CB4" w:rsidP="00D02BFB">
      <w:pPr>
        <w:numPr>
          <w:ilvl w:val="0"/>
          <w:numId w:val="7"/>
        </w:numPr>
        <w:rPr>
          <w:sz w:val="22"/>
          <w:szCs w:val="22"/>
        </w:rPr>
      </w:pPr>
      <w:r w:rsidRPr="00EB5CDD">
        <w:rPr>
          <w:sz w:val="22"/>
          <w:szCs w:val="22"/>
        </w:rPr>
        <w:t>Отказ от работы в случае возникновения опасности дл</w:t>
      </w:r>
      <w:r w:rsidR="00A046D4" w:rsidRPr="00EB5CDD">
        <w:rPr>
          <w:sz w:val="22"/>
          <w:szCs w:val="22"/>
        </w:rPr>
        <w:t>я его жизни и здоровья.</w:t>
      </w:r>
    </w:p>
    <w:p w:rsidR="004F5CB4" w:rsidRPr="00EB5CDD" w:rsidRDefault="004F5CB4" w:rsidP="00D02BFB">
      <w:pPr>
        <w:numPr>
          <w:ilvl w:val="0"/>
          <w:numId w:val="7"/>
        </w:numPr>
        <w:rPr>
          <w:sz w:val="22"/>
          <w:szCs w:val="22"/>
        </w:rPr>
      </w:pPr>
      <w:r w:rsidRPr="00EB5CDD">
        <w:rPr>
          <w:sz w:val="22"/>
          <w:szCs w:val="22"/>
        </w:rPr>
        <w:t>Обеспечение средствами  индивидуальной и коллективной защиты в соответст</w:t>
      </w:r>
      <w:r w:rsidR="00A046D4" w:rsidRPr="00EB5CDD">
        <w:rPr>
          <w:sz w:val="22"/>
          <w:szCs w:val="22"/>
        </w:rPr>
        <w:t>вии с требованиями охраны труда.</w:t>
      </w:r>
    </w:p>
    <w:p w:rsidR="004F5CB4" w:rsidRPr="00EB5CDD" w:rsidRDefault="004F5CB4" w:rsidP="00D02BFB">
      <w:pPr>
        <w:numPr>
          <w:ilvl w:val="0"/>
          <w:numId w:val="7"/>
        </w:numPr>
        <w:rPr>
          <w:sz w:val="22"/>
          <w:szCs w:val="22"/>
        </w:rPr>
      </w:pPr>
      <w:r w:rsidRPr="00EB5CDD">
        <w:rPr>
          <w:sz w:val="22"/>
          <w:szCs w:val="22"/>
        </w:rPr>
        <w:t>Обучение безопасным методам и приемам тру</w:t>
      </w:r>
      <w:r w:rsidR="00A046D4" w:rsidRPr="00EB5CDD">
        <w:rPr>
          <w:sz w:val="22"/>
          <w:szCs w:val="22"/>
        </w:rPr>
        <w:t>да за счет средств Работодателя.</w:t>
      </w:r>
    </w:p>
    <w:p w:rsidR="004F5CB4" w:rsidRPr="00EB5CDD" w:rsidRDefault="004F5CB4" w:rsidP="00D02BFB">
      <w:pPr>
        <w:numPr>
          <w:ilvl w:val="0"/>
          <w:numId w:val="7"/>
        </w:numPr>
        <w:rPr>
          <w:sz w:val="22"/>
          <w:szCs w:val="22"/>
        </w:rPr>
      </w:pPr>
      <w:r w:rsidRPr="00EB5CDD">
        <w:rPr>
          <w:sz w:val="22"/>
          <w:szCs w:val="22"/>
        </w:rPr>
        <w:t>Запрос о проведении проверки условий и охраны труда н</w:t>
      </w:r>
      <w:r w:rsidR="00A046D4" w:rsidRPr="00EB5CDD">
        <w:rPr>
          <w:sz w:val="22"/>
          <w:szCs w:val="22"/>
        </w:rPr>
        <w:t>а его рабочем месте.</w:t>
      </w:r>
    </w:p>
    <w:p w:rsidR="004F5CB4" w:rsidRPr="00EB5CDD" w:rsidRDefault="00A046D4" w:rsidP="00D02BFB">
      <w:pPr>
        <w:numPr>
          <w:ilvl w:val="0"/>
          <w:numId w:val="7"/>
        </w:numPr>
        <w:rPr>
          <w:sz w:val="22"/>
          <w:szCs w:val="22"/>
        </w:rPr>
      </w:pPr>
      <w:r w:rsidRPr="00EB5CDD">
        <w:rPr>
          <w:sz w:val="22"/>
          <w:szCs w:val="22"/>
        </w:rPr>
        <w:t>Личн</w:t>
      </w:r>
      <w:r w:rsidR="004F5CB4" w:rsidRPr="00EB5CDD">
        <w:rPr>
          <w:sz w:val="22"/>
          <w:szCs w:val="22"/>
        </w:rPr>
        <w:t>ое участие в рассмотрении вопросов, связанных с обеспечением безопасных условий труда на его рабочем месте, и расследовании происшедшего с ним несчастного случая на производстве или профессионального заболевания.</w:t>
      </w:r>
    </w:p>
    <w:p w:rsidR="00A046D4" w:rsidRPr="00EB5CDD" w:rsidRDefault="00A046D4" w:rsidP="004F5CB4">
      <w:pPr>
        <w:rPr>
          <w:sz w:val="22"/>
          <w:szCs w:val="22"/>
        </w:rPr>
      </w:pPr>
    </w:p>
    <w:p w:rsidR="004F5CB4" w:rsidRPr="00EB5CDD" w:rsidRDefault="004F5CB4" w:rsidP="004F5CB4">
      <w:pPr>
        <w:rPr>
          <w:sz w:val="22"/>
          <w:szCs w:val="22"/>
        </w:rPr>
      </w:pPr>
      <w:r w:rsidRPr="00EB5CDD">
        <w:rPr>
          <w:sz w:val="22"/>
          <w:szCs w:val="22"/>
        </w:rPr>
        <w:t>Y.  КОНТРОЛЬ  И  ОТВЕТСТВЕННОСТЬ.</w:t>
      </w:r>
    </w:p>
    <w:p w:rsidR="004F5CB4" w:rsidRPr="00EB5CDD" w:rsidRDefault="004F5CB4" w:rsidP="004F5CB4">
      <w:pPr>
        <w:rPr>
          <w:sz w:val="22"/>
          <w:szCs w:val="22"/>
        </w:rPr>
      </w:pPr>
      <w:r w:rsidRPr="00EB5CDD">
        <w:rPr>
          <w:sz w:val="22"/>
          <w:szCs w:val="22"/>
        </w:rPr>
        <w:t>5.1 Контроль за деятельностью работников, осуществляющих работу по охране труда и безопасности жизнедеятельности в ДОУ, обеспечивают заведующий ДОУ, служба охраны труда, органы государственного контроля и надзора  за соблюдением требований охраны труда.</w:t>
      </w:r>
    </w:p>
    <w:p w:rsidR="004F5CB4" w:rsidRPr="00EB5CDD" w:rsidRDefault="004F5CB4" w:rsidP="004F5CB4">
      <w:pPr>
        <w:rPr>
          <w:sz w:val="22"/>
          <w:szCs w:val="22"/>
        </w:rPr>
      </w:pPr>
      <w:r w:rsidRPr="00EB5CDD">
        <w:rPr>
          <w:sz w:val="22"/>
          <w:szCs w:val="22"/>
        </w:rPr>
        <w:t>5.2. Ответственность за организацию работы по охране труда и безопасности жизнедеятельности несет заведующий ДОУ.</w:t>
      </w:r>
    </w:p>
    <w:p w:rsidR="004F5CB4" w:rsidRPr="00EB5CDD" w:rsidRDefault="004F5CB4" w:rsidP="004F5CB4">
      <w:pPr>
        <w:rPr>
          <w:sz w:val="22"/>
          <w:szCs w:val="22"/>
        </w:rPr>
      </w:pPr>
      <w:r w:rsidRPr="00EB5CDD">
        <w:rPr>
          <w:sz w:val="22"/>
          <w:szCs w:val="22"/>
        </w:rPr>
        <w:t>5.3. Работники, выполняющие функции по обеспечению охраны труда и безопасности жизнедеятельности в ДОУ, несут ответственность:</w:t>
      </w:r>
    </w:p>
    <w:p w:rsidR="004F5CB4" w:rsidRPr="00EB5CDD" w:rsidRDefault="004F5CB4" w:rsidP="004F5CB4">
      <w:pPr>
        <w:rPr>
          <w:sz w:val="22"/>
          <w:szCs w:val="22"/>
        </w:rPr>
      </w:pPr>
    </w:p>
    <w:p w:rsidR="004F5CB4" w:rsidRPr="00EB5CDD" w:rsidRDefault="004F5CB4" w:rsidP="004F5CB4">
      <w:pPr>
        <w:numPr>
          <w:ilvl w:val="0"/>
          <w:numId w:val="6"/>
        </w:numPr>
        <w:rPr>
          <w:sz w:val="22"/>
          <w:szCs w:val="22"/>
        </w:rPr>
      </w:pPr>
      <w:r w:rsidRPr="00EB5CDD">
        <w:rPr>
          <w:sz w:val="22"/>
          <w:szCs w:val="22"/>
        </w:rPr>
        <w:t>за выполнение, невыполнение, выполнение не в полном объеме своих функциональных обязанностей, определенных настоящим положением и должностными инструкциями;</w:t>
      </w:r>
    </w:p>
    <w:p w:rsidR="004F5CB4" w:rsidRPr="00EB5CDD" w:rsidRDefault="004F5CB4" w:rsidP="004F5CB4">
      <w:pPr>
        <w:numPr>
          <w:ilvl w:val="0"/>
          <w:numId w:val="6"/>
        </w:numPr>
        <w:rPr>
          <w:sz w:val="22"/>
          <w:szCs w:val="22"/>
        </w:rPr>
      </w:pPr>
      <w:r w:rsidRPr="00EB5CDD">
        <w:rPr>
          <w:sz w:val="22"/>
          <w:szCs w:val="22"/>
        </w:rPr>
        <w:t>соблюдение установленных сроков расследования несчастных случаев</w:t>
      </w:r>
      <w:r w:rsidR="00D02BFB" w:rsidRPr="00EB5CDD">
        <w:rPr>
          <w:sz w:val="22"/>
          <w:szCs w:val="22"/>
        </w:rPr>
        <w:t>;</w:t>
      </w:r>
    </w:p>
    <w:p w:rsidR="004F5CB4" w:rsidRPr="00EB5CDD" w:rsidRDefault="004F5CB4" w:rsidP="004F5CB4">
      <w:pPr>
        <w:numPr>
          <w:ilvl w:val="0"/>
          <w:numId w:val="6"/>
        </w:numPr>
        <w:rPr>
          <w:sz w:val="22"/>
          <w:szCs w:val="22"/>
        </w:rPr>
      </w:pPr>
      <w:r w:rsidRPr="00EB5CDD">
        <w:rPr>
          <w:sz w:val="22"/>
          <w:szCs w:val="22"/>
        </w:rPr>
        <w:t>объективность выводов и решений, принятых ими по результатам проведенных расследований;</w:t>
      </w:r>
    </w:p>
    <w:p w:rsidR="004F5CB4" w:rsidRPr="00EB5CDD" w:rsidRDefault="004F5CB4" w:rsidP="004F5CB4">
      <w:pPr>
        <w:numPr>
          <w:ilvl w:val="0"/>
          <w:numId w:val="6"/>
        </w:numPr>
        <w:rPr>
          <w:sz w:val="22"/>
          <w:szCs w:val="22"/>
        </w:rPr>
      </w:pPr>
      <w:r w:rsidRPr="00EB5CDD">
        <w:rPr>
          <w:sz w:val="22"/>
          <w:szCs w:val="22"/>
        </w:rPr>
        <w:t>достоверность представляемой информации;</w:t>
      </w:r>
    </w:p>
    <w:p w:rsidR="004F5CB4" w:rsidRPr="00EB5CDD" w:rsidRDefault="004F5CB4" w:rsidP="00D02BFB">
      <w:pPr>
        <w:numPr>
          <w:ilvl w:val="0"/>
          <w:numId w:val="6"/>
        </w:numPr>
        <w:rPr>
          <w:sz w:val="22"/>
          <w:szCs w:val="22"/>
        </w:rPr>
      </w:pPr>
      <w:r w:rsidRPr="00EB5CDD">
        <w:rPr>
          <w:sz w:val="22"/>
          <w:szCs w:val="22"/>
        </w:rPr>
        <w:t>соответствие принятых решений действующему законодательству РФ.</w:t>
      </w:r>
    </w:p>
    <w:p w:rsidR="004F5CB4" w:rsidRPr="00EB5CDD" w:rsidRDefault="004F5CB4" w:rsidP="004F5CB4">
      <w:pPr>
        <w:rPr>
          <w:sz w:val="22"/>
          <w:szCs w:val="22"/>
        </w:rPr>
      </w:pPr>
    </w:p>
    <w:p w:rsidR="004F5CB4" w:rsidRPr="00EB5CDD" w:rsidRDefault="004F5CB4" w:rsidP="00D02BFB">
      <w:pPr>
        <w:ind w:firstLine="60"/>
        <w:rPr>
          <w:sz w:val="22"/>
          <w:szCs w:val="22"/>
        </w:rPr>
      </w:pPr>
    </w:p>
    <w:p w:rsidR="004F5CB4" w:rsidRPr="00EB5CDD" w:rsidRDefault="004F5CB4" w:rsidP="004F5CB4">
      <w:pPr>
        <w:rPr>
          <w:sz w:val="22"/>
          <w:szCs w:val="22"/>
        </w:rPr>
      </w:pPr>
    </w:p>
    <w:p w:rsidR="004F5CB4" w:rsidRPr="00EB5CDD" w:rsidRDefault="004F5CB4" w:rsidP="004F5CB4">
      <w:pPr>
        <w:rPr>
          <w:sz w:val="22"/>
          <w:szCs w:val="22"/>
        </w:rPr>
      </w:pPr>
      <w:r w:rsidRPr="00EB5CDD">
        <w:rPr>
          <w:sz w:val="22"/>
          <w:szCs w:val="22"/>
        </w:rPr>
        <w:t xml:space="preserve"> </w:t>
      </w:r>
    </w:p>
    <w:p w:rsidR="004F5CB4" w:rsidRPr="00EB5CDD" w:rsidRDefault="004F5CB4" w:rsidP="004F5CB4">
      <w:pPr>
        <w:rPr>
          <w:sz w:val="22"/>
          <w:szCs w:val="22"/>
        </w:rPr>
      </w:pPr>
    </w:p>
    <w:p w:rsidR="00E1017F" w:rsidRPr="00EB5CDD" w:rsidRDefault="00E1017F" w:rsidP="004F5CB4">
      <w:pPr>
        <w:rPr>
          <w:sz w:val="22"/>
          <w:szCs w:val="22"/>
        </w:rPr>
      </w:pPr>
    </w:p>
    <w:sectPr w:rsidR="00E1017F" w:rsidRPr="00EB5CDD" w:rsidSect="00862AB3">
      <w:pgSz w:w="11906" w:h="16838"/>
      <w:pgMar w:top="719" w:right="850" w:bottom="1134" w:left="1701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5D99"/>
    <w:multiLevelType w:val="hybridMultilevel"/>
    <w:tmpl w:val="1018B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FE00F4"/>
    <w:multiLevelType w:val="hybridMultilevel"/>
    <w:tmpl w:val="5CCEC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0A5829"/>
    <w:multiLevelType w:val="hybridMultilevel"/>
    <w:tmpl w:val="EF46E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D3796C"/>
    <w:multiLevelType w:val="hybridMultilevel"/>
    <w:tmpl w:val="F89E7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FE63D9"/>
    <w:multiLevelType w:val="hybridMultilevel"/>
    <w:tmpl w:val="8E2CB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D91BEF"/>
    <w:multiLevelType w:val="hybridMultilevel"/>
    <w:tmpl w:val="898C6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9A67A1"/>
    <w:multiLevelType w:val="hybridMultilevel"/>
    <w:tmpl w:val="93968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174F11"/>
    <w:multiLevelType w:val="hybridMultilevel"/>
    <w:tmpl w:val="1F72D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906D87"/>
    <w:multiLevelType w:val="hybridMultilevel"/>
    <w:tmpl w:val="21700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E943BB"/>
    <w:multiLevelType w:val="hybridMultilevel"/>
    <w:tmpl w:val="37841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792BDA"/>
    <w:multiLevelType w:val="hybridMultilevel"/>
    <w:tmpl w:val="18CE1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F5CB4"/>
    <w:rsid w:val="00002B54"/>
    <w:rsid w:val="0000335F"/>
    <w:rsid w:val="000035ED"/>
    <w:rsid w:val="000054B0"/>
    <w:rsid w:val="00005522"/>
    <w:rsid w:val="00007FAE"/>
    <w:rsid w:val="00010B13"/>
    <w:rsid w:val="00015410"/>
    <w:rsid w:val="00016EB5"/>
    <w:rsid w:val="0002047C"/>
    <w:rsid w:val="00021967"/>
    <w:rsid w:val="00022416"/>
    <w:rsid w:val="0002446C"/>
    <w:rsid w:val="000256F4"/>
    <w:rsid w:val="0002648D"/>
    <w:rsid w:val="00026C75"/>
    <w:rsid w:val="00033780"/>
    <w:rsid w:val="00037B85"/>
    <w:rsid w:val="00041178"/>
    <w:rsid w:val="00046656"/>
    <w:rsid w:val="00047888"/>
    <w:rsid w:val="00052FB3"/>
    <w:rsid w:val="00053423"/>
    <w:rsid w:val="00053C04"/>
    <w:rsid w:val="00055995"/>
    <w:rsid w:val="00056F23"/>
    <w:rsid w:val="0007191D"/>
    <w:rsid w:val="00072F7E"/>
    <w:rsid w:val="00073409"/>
    <w:rsid w:val="00075082"/>
    <w:rsid w:val="000824E8"/>
    <w:rsid w:val="00082618"/>
    <w:rsid w:val="0008264A"/>
    <w:rsid w:val="0008298A"/>
    <w:rsid w:val="00082A85"/>
    <w:rsid w:val="00084394"/>
    <w:rsid w:val="00084CFC"/>
    <w:rsid w:val="00085B32"/>
    <w:rsid w:val="000864B2"/>
    <w:rsid w:val="0008663F"/>
    <w:rsid w:val="00086ECF"/>
    <w:rsid w:val="00090888"/>
    <w:rsid w:val="00090A28"/>
    <w:rsid w:val="0009110E"/>
    <w:rsid w:val="00091611"/>
    <w:rsid w:val="00091FB4"/>
    <w:rsid w:val="00094C38"/>
    <w:rsid w:val="00095C37"/>
    <w:rsid w:val="0009686B"/>
    <w:rsid w:val="000A5E87"/>
    <w:rsid w:val="000B1FB1"/>
    <w:rsid w:val="000B2425"/>
    <w:rsid w:val="000C63B8"/>
    <w:rsid w:val="000C685B"/>
    <w:rsid w:val="000D07D3"/>
    <w:rsid w:val="000D27BC"/>
    <w:rsid w:val="000D30E3"/>
    <w:rsid w:val="000D7D94"/>
    <w:rsid w:val="000E0097"/>
    <w:rsid w:val="000E2821"/>
    <w:rsid w:val="000E4A86"/>
    <w:rsid w:val="000E5894"/>
    <w:rsid w:val="000E5E09"/>
    <w:rsid w:val="000E62C6"/>
    <w:rsid w:val="000E6F07"/>
    <w:rsid w:val="000E7CB5"/>
    <w:rsid w:val="000F1A3D"/>
    <w:rsid w:val="000F2A38"/>
    <w:rsid w:val="000F305B"/>
    <w:rsid w:val="000F30EF"/>
    <w:rsid w:val="000F5802"/>
    <w:rsid w:val="00100FFF"/>
    <w:rsid w:val="0010242F"/>
    <w:rsid w:val="00102972"/>
    <w:rsid w:val="0010307B"/>
    <w:rsid w:val="0010544D"/>
    <w:rsid w:val="00106D3E"/>
    <w:rsid w:val="00107B54"/>
    <w:rsid w:val="00113F1D"/>
    <w:rsid w:val="00123E64"/>
    <w:rsid w:val="00123EBE"/>
    <w:rsid w:val="00130DB9"/>
    <w:rsid w:val="0013231A"/>
    <w:rsid w:val="00132CEC"/>
    <w:rsid w:val="001412DF"/>
    <w:rsid w:val="00144317"/>
    <w:rsid w:val="001471A9"/>
    <w:rsid w:val="001506A3"/>
    <w:rsid w:val="001515E1"/>
    <w:rsid w:val="00156AC4"/>
    <w:rsid w:val="00156D3C"/>
    <w:rsid w:val="00156F64"/>
    <w:rsid w:val="00161D50"/>
    <w:rsid w:val="001630BA"/>
    <w:rsid w:val="00164A6A"/>
    <w:rsid w:val="00165B29"/>
    <w:rsid w:val="00165F3F"/>
    <w:rsid w:val="00167BA9"/>
    <w:rsid w:val="00170E0C"/>
    <w:rsid w:val="0017594E"/>
    <w:rsid w:val="00176F64"/>
    <w:rsid w:val="00177A6C"/>
    <w:rsid w:val="00184885"/>
    <w:rsid w:val="00184CBC"/>
    <w:rsid w:val="00186527"/>
    <w:rsid w:val="00187B22"/>
    <w:rsid w:val="00190606"/>
    <w:rsid w:val="00190A97"/>
    <w:rsid w:val="00190AFF"/>
    <w:rsid w:val="00192DAB"/>
    <w:rsid w:val="0019324B"/>
    <w:rsid w:val="00197702"/>
    <w:rsid w:val="00197ED0"/>
    <w:rsid w:val="001A13F3"/>
    <w:rsid w:val="001A1509"/>
    <w:rsid w:val="001A2B34"/>
    <w:rsid w:val="001A4C0D"/>
    <w:rsid w:val="001A6D67"/>
    <w:rsid w:val="001B0A44"/>
    <w:rsid w:val="001B15E1"/>
    <w:rsid w:val="001B299D"/>
    <w:rsid w:val="001B2DAF"/>
    <w:rsid w:val="001B49C8"/>
    <w:rsid w:val="001B618A"/>
    <w:rsid w:val="001C04D5"/>
    <w:rsid w:val="001C37FA"/>
    <w:rsid w:val="001C394C"/>
    <w:rsid w:val="001C4B7B"/>
    <w:rsid w:val="001C4F25"/>
    <w:rsid w:val="001C6255"/>
    <w:rsid w:val="001C7D4A"/>
    <w:rsid w:val="001D09C8"/>
    <w:rsid w:val="001D444F"/>
    <w:rsid w:val="001E329D"/>
    <w:rsid w:val="001F2CD8"/>
    <w:rsid w:val="001F378E"/>
    <w:rsid w:val="001F3E57"/>
    <w:rsid w:val="001F74E7"/>
    <w:rsid w:val="00201EC9"/>
    <w:rsid w:val="00202217"/>
    <w:rsid w:val="00205A21"/>
    <w:rsid w:val="00212E34"/>
    <w:rsid w:val="002135B7"/>
    <w:rsid w:val="002168F6"/>
    <w:rsid w:val="00220252"/>
    <w:rsid w:val="0022319B"/>
    <w:rsid w:val="002265CA"/>
    <w:rsid w:val="002330CA"/>
    <w:rsid w:val="00236640"/>
    <w:rsid w:val="00241D22"/>
    <w:rsid w:val="00244D73"/>
    <w:rsid w:val="00245FB1"/>
    <w:rsid w:val="002513D2"/>
    <w:rsid w:val="002523DA"/>
    <w:rsid w:val="00255048"/>
    <w:rsid w:val="00256B68"/>
    <w:rsid w:val="00256E89"/>
    <w:rsid w:val="00266785"/>
    <w:rsid w:val="00272047"/>
    <w:rsid w:val="002724B9"/>
    <w:rsid w:val="002753BC"/>
    <w:rsid w:val="00281FC0"/>
    <w:rsid w:val="0028389C"/>
    <w:rsid w:val="002842DB"/>
    <w:rsid w:val="002866DE"/>
    <w:rsid w:val="00292800"/>
    <w:rsid w:val="00292949"/>
    <w:rsid w:val="00293BB2"/>
    <w:rsid w:val="00297504"/>
    <w:rsid w:val="002A5637"/>
    <w:rsid w:val="002B2244"/>
    <w:rsid w:val="002B49FA"/>
    <w:rsid w:val="002B5176"/>
    <w:rsid w:val="002B5902"/>
    <w:rsid w:val="002B7D14"/>
    <w:rsid w:val="002C232A"/>
    <w:rsid w:val="002C3496"/>
    <w:rsid w:val="002C4BD3"/>
    <w:rsid w:val="002C526E"/>
    <w:rsid w:val="002D17AE"/>
    <w:rsid w:val="002D20CB"/>
    <w:rsid w:val="002D5717"/>
    <w:rsid w:val="002D73B0"/>
    <w:rsid w:val="002D79C4"/>
    <w:rsid w:val="002D7E71"/>
    <w:rsid w:val="002E15B2"/>
    <w:rsid w:val="002E716B"/>
    <w:rsid w:val="002F0DD4"/>
    <w:rsid w:val="002F2AFD"/>
    <w:rsid w:val="002F4E45"/>
    <w:rsid w:val="002F5B7A"/>
    <w:rsid w:val="002F5E4A"/>
    <w:rsid w:val="002F6D64"/>
    <w:rsid w:val="002F78B0"/>
    <w:rsid w:val="00300772"/>
    <w:rsid w:val="00304C67"/>
    <w:rsid w:val="003070BE"/>
    <w:rsid w:val="00310958"/>
    <w:rsid w:val="00311AF7"/>
    <w:rsid w:val="00314132"/>
    <w:rsid w:val="00324664"/>
    <w:rsid w:val="00324CB8"/>
    <w:rsid w:val="00331E0F"/>
    <w:rsid w:val="00331EC9"/>
    <w:rsid w:val="00334FF8"/>
    <w:rsid w:val="0034100F"/>
    <w:rsid w:val="00341DBC"/>
    <w:rsid w:val="00342718"/>
    <w:rsid w:val="0034442F"/>
    <w:rsid w:val="00345D27"/>
    <w:rsid w:val="0035389B"/>
    <w:rsid w:val="00362BC2"/>
    <w:rsid w:val="00363E64"/>
    <w:rsid w:val="003661C7"/>
    <w:rsid w:val="00366516"/>
    <w:rsid w:val="00370194"/>
    <w:rsid w:val="00381BC9"/>
    <w:rsid w:val="00387B68"/>
    <w:rsid w:val="00387F29"/>
    <w:rsid w:val="0039114D"/>
    <w:rsid w:val="003925B0"/>
    <w:rsid w:val="003933C0"/>
    <w:rsid w:val="003936E3"/>
    <w:rsid w:val="00394409"/>
    <w:rsid w:val="0039575F"/>
    <w:rsid w:val="00396355"/>
    <w:rsid w:val="003968E9"/>
    <w:rsid w:val="003A2D2B"/>
    <w:rsid w:val="003A3065"/>
    <w:rsid w:val="003A5A5E"/>
    <w:rsid w:val="003A6A46"/>
    <w:rsid w:val="003A765B"/>
    <w:rsid w:val="003B0D45"/>
    <w:rsid w:val="003B2FC6"/>
    <w:rsid w:val="003B55FE"/>
    <w:rsid w:val="003B5FC8"/>
    <w:rsid w:val="003B71F8"/>
    <w:rsid w:val="003C18B6"/>
    <w:rsid w:val="003C2413"/>
    <w:rsid w:val="003C2FCB"/>
    <w:rsid w:val="003C4C46"/>
    <w:rsid w:val="003C77B2"/>
    <w:rsid w:val="003D05BF"/>
    <w:rsid w:val="003D1CA7"/>
    <w:rsid w:val="003D3DCC"/>
    <w:rsid w:val="003D6B31"/>
    <w:rsid w:val="003D7CBD"/>
    <w:rsid w:val="003E1C06"/>
    <w:rsid w:val="003E1C09"/>
    <w:rsid w:val="003E35B1"/>
    <w:rsid w:val="003E4240"/>
    <w:rsid w:val="003E745F"/>
    <w:rsid w:val="003E7816"/>
    <w:rsid w:val="003E7D1D"/>
    <w:rsid w:val="003E7F47"/>
    <w:rsid w:val="003F2C5C"/>
    <w:rsid w:val="003F3F8A"/>
    <w:rsid w:val="003F4307"/>
    <w:rsid w:val="003F4D09"/>
    <w:rsid w:val="003F4ED6"/>
    <w:rsid w:val="00406C93"/>
    <w:rsid w:val="004074D6"/>
    <w:rsid w:val="00411F7A"/>
    <w:rsid w:val="0041297C"/>
    <w:rsid w:val="00412D44"/>
    <w:rsid w:val="00417447"/>
    <w:rsid w:val="00424139"/>
    <w:rsid w:val="004243D7"/>
    <w:rsid w:val="00424C62"/>
    <w:rsid w:val="00431E1E"/>
    <w:rsid w:val="00431FAB"/>
    <w:rsid w:val="004320FC"/>
    <w:rsid w:val="00434890"/>
    <w:rsid w:val="00436C97"/>
    <w:rsid w:val="004377EA"/>
    <w:rsid w:val="0044083A"/>
    <w:rsid w:val="00442E38"/>
    <w:rsid w:val="0044352C"/>
    <w:rsid w:val="00443DF3"/>
    <w:rsid w:val="00444262"/>
    <w:rsid w:val="004458AB"/>
    <w:rsid w:val="00446C7A"/>
    <w:rsid w:val="004502AD"/>
    <w:rsid w:val="00453B1F"/>
    <w:rsid w:val="0045453A"/>
    <w:rsid w:val="0045487E"/>
    <w:rsid w:val="004626FB"/>
    <w:rsid w:val="00467E02"/>
    <w:rsid w:val="00476FE5"/>
    <w:rsid w:val="0048004C"/>
    <w:rsid w:val="00480658"/>
    <w:rsid w:val="004830FC"/>
    <w:rsid w:val="004863D3"/>
    <w:rsid w:val="0048721D"/>
    <w:rsid w:val="00490814"/>
    <w:rsid w:val="00492938"/>
    <w:rsid w:val="00492AC8"/>
    <w:rsid w:val="00494A18"/>
    <w:rsid w:val="004957CD"/>
    <w:rsid w:val="00495A99"/>
    <w:rsid w:val="00496BBF"/>
    <w:rsid w:val="00497B67"/>
    <w:rsid w:val="004A027D"/>
    <w:rsid w:val="004A054D"/>
    <w:rsid w:val="004A2ACD"/>
    <w:rsid w:val="004A3E1F"/>
    <w:rsid w:val="004B546B"/>
    <w:rsid w:val="004B5A27"/>
    <w:rsid w:val="004C0D99"/>
    <w:rsid w:val="004C0E98"/>
    <w:rsid w:val="004C2FD7"/>
    <w:rsid w:val="004C5A1B"/>
    <w:rsid w:val="004D32E9"/>
    <w:rsid w:val="004D41C8"/>
    <w:rsid w:val="004E0C52"/>
    <w:rsid w:val="004E17AF"/>
    <w:rsid w:val="004E648C"/>
    <w:rsid w:val="004E695B"/>
    <w:rsid w:val="004E6EA5"/>
    <w:rsid w:val="004E7ED0"/>
    <w:rsid w:val="004F391F"/>
    <w:rsid w:val="004F50A1"/>
    <w:rsid w:val="004F5BC3"/>
    <w:rsid w:val="004F5CB4"/>
    <w:rsid w:val="004F762D"/>
    <w:rsid w:val="0050013B"/>
    <w:rsid w:val="00500833"/>
    <w:rsid w:val="005010F4"/>
    <w:rsid w:val="00502136"/>
    <w:rsid w:val="00502346"/>
    <w:rsid w:val="00504632"/>
    <w:rsid w:val="00506E63"/>
    <w:rsid w:val="00507071"/>
    <w:rsid w:val="00511184"/>
    <w:rsid w:val="00517154"/>
    <w:rsid w:val="005206A8"/>
    <w:rsid w:val="005214AD"/>
    <w:rsid w:val="005226CF"/>
    <w:rsid w:val="00522FE5"/>
    <w:rsid w:val="005257CE"/>
    <w:rsid w:val="0052641A"/>
    <w:rsid w:val="0052701C"/>
    <w:rsid w:val="0053184A"/>
    <w:rsid w:val="0053264B"/>
    <w:rsid w:val="00534649"/>
    <w:rsid w:val="00534837"/>
    <w:rsid w:val="005357F4"/>
    <w:rsid w:val="0054049B"/>
    <w:rsid w:val="00540C68"/>
    <w:rsid w:val="00540EB8"/>
    <w:rsid w:val="00543283"/>
    <w:rsid w:val="00547417"/>
    <w:rsid w:val="00547583"/>
    <w:rsid w:val="0055042B"/>
    <w:rsid w:val="00550488"/>
    <w:rsid w:val="00560674"/>
    <w:rsid w:val="00560B53"/>
    <w:rsid w:val="00564791"/>
    <w:rsid w:val="005661A7"/>
    <w:rsid w:val="00566346"/>
    <w:rsid w:val="00566DE3"/>
    <w:rsid w:val="005670C1"/>
    <w:rsid w:val="00570085"/>
    <w:rsid w:val="0057031B"/>
    <w:rsid w:val="00570BFF"/>
    <w:rsid w:val="00572270"/>
    <w:rsid w:val="0057499F"/>
    <w:rsid w:val="0057604A"/>
    <w:rsid w:val="0057784F"/>
    <w:rsid w:val="00577943"/>
    <w:rsid w:val="00581ABF"/>
    <w:rsid w:val="005828EA"/>
    <w:rsid w:val="005837E0"/>
    <w:rsid w:val="00585B2E"/>
    <w:rsid w:val="00587A79"/>
    <w:rsid w:val="00587E88"/>
    <w:rsid w:val="0059053A"/>
    <w:rsid w:val="00591F40"/>
    <w:rsid w:val="00594DED"/>
    <w:rsid w:val="00597BFC"/>
    <w:rsid w:val="00597D64"/>
    <w:rsid w:val="005A4F05"/>
    <w:rsid w:val="005A525D"/>
    <w:rsid w:val="005A6D74"/>
    <w:rsid w:val="005A7D9E"/>
    <w:rsid w:val="005B023C"/>
    <w:rsid w:val="005C22C5"/>
    <w:rsid w:val="005C40F4"/>
    <w:rsid w:val="005C4450"/>
    <w:rsid w:val="005D1647"/>
    <w:rsid w:val="005D2BAD"/>
    <w:rsid w:val="005E0F58"/>
    <w:rsid w:val="005E15BC"/>
    <w:rsid w:val="005E48FD"/>
    <w:rsid w:val="005E4DD6"/>
    <w:rsid w:val="005E6070"/>
    <w:rsid w:val="005E6337"/>
    <w:rsid w:val="005F2727"/>
    <w:rsid w:val="005F3189"/>
    <w:rsid w:val="006018DE"/>
    <w:rsid w:val="00603958"/>
    <w:rsid w:val="00605341"/>
    <w:rsid w:val="00605850"/>
    <w:rsid w:val="0060632A"/>
    <w:rsid w:val="006063E7"/>
    <w:rsid w:val="00610597"/>
    <w:rsid w:val="00617BB2"/>
    <w:rsid w:val="00624ABE"/>
    <w:rsid w:val="006263B1"/>
    <w:rsid w:val="00631940"/>
    <w:rsid w:val="00631C22"/>
    <w:rsid w:val="00632607"/>
    <w:rsid w:val="00634AFF"/>
    <w:rsid w:val="00636123"/>
    <w:rsid w:val="00640894"/>
    <w:rsid w:val="006438E7"/>
    <w:rsid w:val="006457AC"/>
    <w:rsid w:val="00647F82"/>
    <w:rsid w:val="00657FA5"/>
    <w:rsid w:val="00664AB1"/>
    <w:rsid w:val="006662E5"/>
    <w:rsid w:val="00666AD5"/>
    <w:rsid w:val="00670960"/>
    <w:rsid w:val="00671709"/>
    <w:rsid w:val="0067275E"/>
    <w:rsid w:val="00672B3B"/>
    <w:rsid w:val="0067397E"/>
    <w:rsid w:val="00673B62"/>
    <w:rsid w:val="006804F1"/>
    <w:rsid w:val="006865EE"/>
    <w:rsid w:val="00692769"/>
    <w:rsid w:val="00692E21"/>
    <w:rsid w:val="00693109"/>
    <w:rsid w:val="0069649B"/>
    <w:rsid w:val="006A2A72"/>
    <w:rsid w:val="006A4D64"/>
    <w:rsid w:val="006A7354"/>
    <w:rsid w:val="006B2F55"/>
    <w:rsid w:val="006B4573"/>
    <w:rsid w:val="006B5449"/>
    <w:rsid w:val="006B67EB"/>
    <w:rsid w:val="006B6AC6"/>
    <w:rsid w:val="006C1511"/>
    <w:rsid w:val="006C23D9"/>
    <w:rsid w:val="006C3092"/>
    <w:rsid w:val="006C3262"/>
    <w:rsid w:val="006C40E8"/>
    <w:rsid w:val="006C5996"/>
    <w:rsid w:val="006C6537"/>
    <w:rsid w:val="006D43D0"/>
    <w:rsid w:val="006D44FF"/>
    <w:rsid w:val="006D5FF1"/>
    <w:rsid w:val="006E0076"/>
    <w:rsid w:val="006E40BF"/>
    <w:rsid w:val="006E48AB"/>
    <w:rsid w:val="006F2AC0"/>
    <w:rsid w:val="006F6514"/>
    <w:rsid w:val="00707226"/>
    <w:rsid w:val="00707781"/>
    <w:rsid w:val="00707EB3"/>
    <w:rsid w:val="0071357C"/>
    <w:rsid w:val="00714925"/>
    <w:rsid w:val="00714F49"/>
    <w:rsid w:val="00720F53"/>
    <w:rsid w:val="007248C5"/>
    <w:rsid w:val="00726BCC"/>
    <w:rsid w:val="00727DD0"/>
    <w:rsid w:val="00730004"/>
    <w:rsid w:val="00732395"/>
    <w:rsid w:val="00734DE2"/>
    <w:rsid w:val="00741DEC"/>
    <w:rsid w:val="007426A2"/>
    <w:rsid w:val="00743481"/>
    <w:rsid w:val="00747CA1"/>
    <w:rsid w:val="00747D78"/>
    <w:rsid w:val="00754541"/>
    <w:rsid w:val="0075772C"/>
    <w:rsid w:val="007577A2"/>
    <w:rsid w:val="00757FF2"/>
    <w:rsid w:val="00763176"/>
    <w:rsid w:val="00770AD6"/>
    <w:rsid w:val="0077109C"/>
    <w:rsid w:val="0077249C"/>
    <w:rsid w:val="00773429"/>
    <w:rsid w:val="00773817"/>
    <w:rsid w:val="00773C12"/>
    <w:rsid w:val="007856C3"/>
    <w:rsid w:val="00792AB0"/>
    <w:rsid w:val="00795247"/>
    <w:rsid w:val="007A18F2"/>
    <w:rsid w:val="007A1C8A"/>
    <w:rsid w:val="007A39A0"/>
    <w:rsid w:val="007B2929"/>
    <w:rsid w:val="007B3D89"/>
    <w:rsid w:val="007B40EA"/>
    <w:rsid w:val="007B414E"/>
    <w:rsid w:val="007B58FC"/>
    <w:rsid w:val="007C3F10"/>
    <w:rsid w:val="007C59F9"/>
    <w:rsid w:val="007C7261"/>
    <w:rsid w:val="007C72F2"/>
    <w:rsid w:val="007D06A0"/>
    <w:rsid w:val="007D2685"/>
    <w:rsid w:val="007D2890"/>
    <w:rsid w:val="007D2F2E"/>
    <w:rsid w:val="007D353F"/>
    <w:rsid w:val="007E161A"/>
    <w:rsid w:val="007E3417"/>
    <w:rsid w:val="007F342E"/>
    <w:rsid w:val="007F5611"/>
    <w:rsid w:val="007F6C2E"/>
    <w:rsid w:val="0080087C"/>
    <w:rsid w:val="0080097B"/>
    <w:rsid w:val="00800D78"/>
    <w:rsid w:val="0080184D"/>
    <w:rsid w:val="00803127"/>
    <w:rsid w:val="00803A0F"/>
    <w:rsid w:val="00804BF1"/>
    <w:rsid w:val="008060AE"/>
    <w:rsid w:val="008119F6"/>
    <w:rsid w:val="00811C48"/>
    <w:rsid w:val="008129A7"/>
    <w:rsid w:val="0081312E"/>
    <w:rsid w:val="00813B22"/>
    <w:rsid w:val="00813C21"/>
    <w:rsid w:val="00816C59"/>
    <w:rsid w:val="0082260A"/>
    <w:rsid w:val="008251E9"/>
    <w:rsid w:val="00831D13"/>
    <w:rsid w:val="008321AB"/>
    <w:rsid w:val="00832429"/>
    <w:rsid w:val="008404E3"/>
    <w:rsid w:val="00840870"/>
    <w:rsid w:val="0084196D"/>
    <w:rsid w:val="00843435"/>
    <w:rsid w:val="00844BEE"/>
    <w:rsid w:val="008474E3"/>
    <w:rsid w:val="0084799E"/>
    <w:rsid w:val="008479DA"/>
    <w:rsid w:val="008515B5"/>
    <w:rsid w:val="008515F0"/>
    <w:rsid w:val="00851994"/>
    <w:rsid w:val="00852FF4"/>
    <w:rsid w:val="00855F8B"/>
    <w:rsid w:val="008565DE"/>
    <w:rsid w:val="00861CA9"/>
    <w:rsid w:val="00862466"/>
    <w:rsid w:val="00862AB3"/>
    <w:rsid w:val="00862C9A"/>
    <w:rsid w:val="00863676"/>
    <w:rsid w:val="00867BB3"/>
    <w:rsid w:val="008729C3"/>
    <w:rsid w:val="008736D8"/>
    <w:rsid w:val="00875804"/>
    <w:rsid w:val="00875BDD"/>
    <w:rsid w:val="00880BE2"/>
    <w:rsid w:val="008837FB"/>
    <w:rsid w:val="0088544F"/>
    <w:rsid w:val="008857A2"/>
    <w:rsid w:val="008865AC"/>
    <w:rsid w:val="00891A3C"/>
    <w:rsid w:val="008923A6"/>
    <w:rsid w:val="00896245"/>
    <w:rsid w:val="008A535D"/>
    <w:rsid w:val="008A57E0"/>
    <w:rsid w:val="008A7751"/>
    <w:rsid w:val="008B247D"/>
    <w:rsid w:val="008B26CC"/>
    <w:rsid w:val="008B3049"/>
    <w:rsid w:val="008B31FE"/>
    <w:rsid w:val="008C1CE3"/>
    <w:rsid w:val="008C2D68"/>
    <w:rsid w:val="008C42AF"/>
    <w:rsid w:val="008C717B"/>
    <w:rsid w:val="008D0641"/>
    <w:rsid w:val="008D0B3B"/>
    <w:rsid w:val="008D1FCF"/>
    <w:rsid w:val="008D237B"/>
    <w:rsid w:val="008D2FFE"/>
    <w:rsid w:val="008D41A9"/>
    <w:rsid w:val="008D5892"/>
    <w:rsid w:val="008D61C7"/>
    <w:rsid w:val="008E0844"/>
    <w:rsid w:val="008E2823"/>
    <w:rsid w:val="008E4850"/>
    <w:rsid w:val="008E5165"/>
    <w:rsid w:val="008E5CFF"/>
    <w:rsid w:val="008E6002"/>
    <w:rsid w:val="008E73CD"/>
    <w:rsid w:val="008F06E7"/>
    <w:rsid w:val="008F142E"/>
    <w:rsid w:val="008F1A5D"/>
    <w:rsid w:val="008F254F"/>
    <w:rsid w:val="008F40CF"/>
    <w:rsid w:val="008F595D"/>
    <w:rsid w:val="008F728E"/>
    <w:rsid w:val="008F7957"/>
    <w:rsid w:val="008F7A1F"/>
    <w:rsid w:val="008F7CFE"/>
    <w:rsid w:val="00902E3E"/>
    <w:rsid w:val="00905E4A"/>
    <w:rsid w:val="00906292"/>
    <w:rsid w:val="00910F00"/>
    <w:rsid w:val="009148E4"/>
    <w:rsid w:val="0091631C"/>
    <w:rsid w:val="009164BD"/>
    <w:rsid w:val="009166DD"/>
    <w:rsid w:val="0091671B"/>
    <w:rsid w:val="00917C6C"/>
    <w:rsid w:val="0092087F"/>
    <w:rsid w:val="00921D59"/>
    <w:rsid w:val="00922C33"/>
    <w:rsid w:val="009270B1"/>
    <w:rsid w:val="009271D7"/>
    <w:rsid w:val="00931675"/>
    <w:rsid w:val="00932272"/>
    <w:rsid w:val="00932D9A"/>
    <w:rsid w:val="00940111"/>
    <w:rsid w:val="00941244"/>
    <w:rsid w:val="0094265B"/>
    <w:rsid w:val="00944F1F"/>
    <w:rsid w:val="00945551"/>
    <w:rsid w:val="00947D30"/>
    <w:rsid w:val="00953D5F"/>
    <w:rsid w:val="009574AE"/>
    <w:rsid w:val="009576D8"/>
    <w:rsid w:val="009579A2"/>
    <w:rsid w:val="009605F2"/>
    <w:rsid w:val="00960771"/>
    <w:rsid w:val="00963884"/>
    <w:rsid w:val="00964BED"/>
    <w:rsid w:val="00967557"/>
    <w:rsid w:val="009711C2"/>
    <w:rsid w:val="0097199C"/>
    <w:rsid w:val="00973961"/>
    <w:rsid w:val="00981048"/>
    <w:rsid w:val="0098232F"/>
    <w:rsid w:val="009879EE"/>
    <w:rsid w:val="00990DB8"/>
    <w:rsid w:val="00991ACB"/>
    <w:rsid w:val="00992B0F"/>
    <w:rsid w:val="00994864"/>
    <w:rsid w:val="009A372A"/>
    <w:rsid w:val="009A3B07"/>
    <w:rsid w:val="009A63F3"/>
    <w:rsid w:val="009A6A2F"/>
    <w:rsid w:val="009A73DD"/>
    <w:rsid w:val="009B0D12"/>
    <w:rsid w:val="009B1ADE"/>
    <w:rsid w:val="009B39B0"/>
    <w:rsid w:val="009B4C47"/>
    <w:rsid w:val="009B7B95"/>
    <w:rsid w:val="009C2766"/>
    <w:rsid w:val="009C35D7"/>
    <w:rsid w:val="009C45F2"/>
    <w:rsid w:val="009C7CA6"/>
    <w:rsid w:val="009D06D1"/>
    <w:rsid w:val="009D23E1"/>
    <w:rsid w:val="009D41FB"/>
    <w:rsid w:val="009D4C97"/>
    <w:rsid w:val="009D5816"/>
    <w:rsid w:val="009D664D"/>
    <w:rsid w:val="009D6CA6"/>
    <w:rsid w:val="009E00DF"/>
    <w:rsid w:val="009E138C"/>
    <w:rsid w:val="009E302B"/>
    <w:rsid w:val="009E381E"/>
    <w:rsid w:val="009E5861"/>
    <w:rsid w:val="009F1329"/>
    <w:rsid w:val="009F4489"/>
    <w:rsid w:val="009F467E"/>
    <w:rsid w:val="00A02EB0"/>
    <w:rsid w:val="00A0433C"/>
    <w:rsid w:val="00A046D4"/>
    <w:rsid w:val="00A060B9"/>
    <w:rsid w:val="00A06778"/>
    <w:rsid w:val="00A06C39"/>
    <w:rsid w:val="00A077CF"/>
    <w:rsid w:val="00A1645F"/>
    <w:rsid w:val="00A22ABA"/>
    <w:rsid w:val="00A23968"/>
    <w:rsid w:val="00A318A4"/>
    <w:rsid w:val="00A36FF5"/>
    <w:rsid w:val="00A43D22"/>
    <w:rsid w:val="00A46111"/>
    <w:rsid w:val="00A4631C"/>
    <w:rsid w:val="00A5125A"/>
    <w:rsid w:val="00A5161F"/>
    <w:rsid w:val="00A516F8"/>
    <w:rsid w:val="00A51918"/>
    <w:rsid w:val="00A53D6F"/>
    <w:rsid w:val="00A56342"/>
    <w:rsid w:val="00A60263"/>
    <w:rsid w:val="00A61063"/>
    <w:rsid w:val="00A627DB"/>
    <w:rsid w:val="00A633EC"/>
    <w:rsid w:val="00A63A0B"/>
    <w:rsid w:val="00A705CC"/>
    <w:rsid w:val="00A70626"/>
    <w:rsid w:val="00A74FD6"/>
    <w:rsid w:val="00A764DF"/>
    <w:rsid w:val="00A773CC"/>
    <w:rsid w:val="00A81962"/>
    <w:rsid w:val="00A85B6A"/>
    <w:rsid w:val="00A870E6"/>
    <w:rsid w:val="00A90B13"/>
    <w:rsid w:val="00A9226E"/>
    <w:rsid w:val="00A92676"/>
    <w:rsid w:val="00A935E4"/>
    <w:rsid w:val="00A94941"/>
    <w:rsid w:val="00A94DBC"/>
    <w:rsid w:val="00A956B3"/>
    <w:rsid w:val="00A96503"/>
    <w:rsid w:val="00A96B14"/>
    <w:rsid w:val="00AA3B7A"/>
    <w:rsid w:val="00AA4492"/>
    <w:rsid w:val="00AA4555"/>
    <w:rsid w:val="00AA5199"/>
    <w:rsid w:val="00AA6CD4"/>
    <w:rsid w:val="00AA72AA"/>
    <w:rsid w:val="00AB019C"/>
    <w:rsid w:val="00AB14BE"/>
    <w:rsid w:val="00AB1F3D"/>
    <w:rsid w:val="00AB22F4"/>
    <w:rsid w:val="00AB3B56"/>
    <w:rsid w:val="00AB482B"/>
    <w:rsid w:val="00AB4B16"/>
    <w:rsid w:val="00AB4DBC"/>
    <w:rsid w:val="00AC1004"/>
    <w:rsid w:val="00AC1ACA"/>
    <w:rsid w:val="00AC20B5"/>
    <w:rsid w:val="00AC3D88"/>
    <w:rsid w:val="00AC3EC8"/>
    <w:rsid w:val="00AC422A"/>
    <w:rsid w:val="00AC631C"/>
    <w:rsid w:val="00AD243E"/>
    <w:rsid w:val="00AD44CB"/>
    <w:rsid w:val="00AD5E4A"/>
    <w:rsid w:val="00AD7496"/>
    <w:rsid w:val="00AE200D"/>
    <w:rsid w:val="00AE2368"/>
    <w:rsid w:val="00AE4B9E"/>
    <w:rsid w:val="00AE5277"/>
    <w:rsid w:val="00AE580F"/>
    <w:rsid w:val="00AE5CC0"/>
    <w:rsid w:val="00AE6247"/>
    <w:rsid w:val="00AE78DF"/>
    <w:rsid w:val="00AE7D14"/>
    <w:rsid w:val="00AF0754"/>
    <w:rsid w:val="00AF0F7E"/>
    <w:rsid w:val="00AF1F56"/>
    <w:rsid w:val="00AF39E1"/>
    <w:rsid w:val="00AF4F6A"/>
    <w:rsid w:val="00B0114E"/>
    <w:rsid w:val="00B03D6B"/>
    <w:rsid w:val="00B03E26"/>
    <w:rsid w:val="00B0583F"/>
    <w:rsid w:val="00B0794E"/>
    <w:rsid w:val="00B13404"/>
    <w:rsid w:val="00B13D3E"/>
    <w:rsid w:val="00B141EA"/>
    <w:rsid w:val="00B15340"/>
    <w:rsid w:val="00B161BB"/>
    <w:rsid w:val="00B225DC"/>
    <w:rsid w:val="00B22FE2"/>
    <w:rsid w:val="00B25D86"/>
    <w:rsid w:val="00B27672"/>
    <w:rsid w:val="00B300FC"/>
    <w:rsid w:val="00B32D50"/>
    <w:rsid w:val="00B35789"/>
    <w:rsid w:val="00B36706"/>
    <w:rsid w:val="00B3778F"/>
    <w:rsid w:val="00B411CD"/>
    <w:rsid w:val="00B427A9"/>
    <w:rsid w:val="00B43C51"/>
    <w:rsid w:val="00B447B0"/>
    <w:rsid w:val="00B455FB"/>
    <w:rsid w:val="00B46637"/>
    <w:rsid w:val="00B5090B"/>
    <w:rsid w:val="00B50E55"/>
    <w:rsid w:val="00B52250"/>
    <w:rsid w:val="00B535E3"/>
    <w:rsid w:val="00B544C5"/>
    <w:rsid w:val="00B54513"/>
    <w:rsid w:val="00B63775"/>
    <w:rsid w:val="00B650B1"/>
    <w:rsid w:val="00B6526A"/>
    <w:rsid w:val="00B6638C"/>
    <w:rsid w:val="00B66EF5"/>
    <w:rsid w:val="00B70553"/>
    <w:rsid w:val="00B7113C"/>
    <w:rsid w:val="00B746DF"/>
    <w:rsid w:val="00B766D3"/>
    <w:rsid w:val="00B76CFF"/>
    <w:rsid w:val="00B7708D"/>
    <w:rsid w:val="00B82E6B"/>
    <w:rsid w:val="00B852C1"/>
    <w:rsid w:val="00B9012B"/>
    <w:rsid w:val="00B902E0"/>
    <w:rsid w:val="00B90392"/>
    <w:rsid w:val="00B910E6"/>
    <w:rsid w:val="00B9189B"/>
    <w:rsid w:val="00B9218A"/>
    <w:rsid w:val="00B93C09"/>
    <w:rsid w:val="00B961D9"/>
    <w:rsid w:val="00B979A6"/>
    <w:rsid w:val="00BA28AD"/>
    <w:rsid w:val="00BA7996"/>
    <w:rsid w:val="00BA7B1B"/>
    <w:rsid w:val="00BB135E"/>
    <w:rsid w:val="00BB55EA"/>
    <w:rsid w:val="00BB7422"/>
    <w:rsid w:val="00BC0944"/>
    <w:rsid w:val="00BC7AA0"/>
    <w:rsid w:val="00BD1ED1"/>
    <w:rsid w:val="00BD21B5"/>
    <w:rsid w:val="00BD3E0A"/>
    <w:rsid w:val="00BE0261"/>
    <w:rsid w:val="00BE085D"/>
    <w:rsid w:val="00BE1620"/>
    <w:rsid w:val="00BE18AB"/>
    <w:rsid w:val="00BE1BFD"/>
    <w:rsid w:val="00BE20B6"/>
    <w:rsid w:val="00BE2F5A"/>
    <w:rsid w:val="00BE6A54"/>
    <w:rsid w:val="00BE7126"/>
    <w:rsid w:val="00BE75A1"/>
    <w:rsid w:val="00BF0834"/>
    <w:rsid w:val="00BF421D"/>
    <w:rsid w:val="00C041DF"/>
    <w:rsid w:val="00C05938"/>
    <w:rsid w:val="00C05A3E"/>
    <w:rsid w:val="00C0760F"/>
    <w:rsid w:val="00C12023"/>
    <w:rsid w:val="00C120BB"/>
    <w:rsid w:val="00C14491"/>
    <w:rsid w:val="00C208F0"/>
    <w:rsid w:val="00C242BC"/>
    <w:rsid w:val="00C322ED"/>
    <w:rsid w:val="00C3383C"/>
    <w:rsid w:val="00C342B9"/>
    <w:rsid w:val="00C34B88"/>
    <w:rsid w:val="00C359D4"/>
    <w:rsid w:val="00C4053C"/>
    <w:rsid w:val="00C421EE"/>
    <w:rsid w:val="00C47E5E"/>
    <w:rsid w:val="00C50B80"/>
    <w:rsid w:val="00C5212F"/>
    <w:rsid w:val="00C5229D"/>
    <w:rsid w:val="00C60EC8"/>
    <w:rsid w:val="00C61079"/>
    <w:rsid w:val="00C620CD"/>
    <w:rsid w:val="00C70A8A"/>
    <w:rsid w:val="00C71932"/>
    <w:rsid w:val="00C72B4E"/>
    <w:rsid w:val="00C74CE8"/>
    <w:rsid w:val="00C7551F"/>
    <w:rsid w:val="00C761E4"/>
    <w:rsid w:val="00C80E93"/>
    <w:rsid w:val="00C9679B"/>
    <w:rsid w:val="00CA21C6"/>
    <w:rsid w:val="00CA264C"/>
    <w:rsid w:val="00CA550D"/>
    <w:rsid w:val="00CB3282"/>
    <w:rsid w:val="00CB337E"/>
    <w:rsid w:val="00CB7457"/>
    <w:rsid w:val="00CC07CE"/>
    <w:rsid w:val="00CC57F1"/>
    <w:rsid w:val="00CC5B00"/>
    <w:rsid w:val="00CD37E1"/>
    <w:rsid w:val="00CD38BF"/>
    <w:rsid w:val="00CD6770"/>
    <w:rsid w:val="00CD7BF5"/>
    <w:rsid w:val="00CE1035"/>
    <w:rsid w:val="00CE54BB"/>
    <w:rsid w:val="00CE7941"/>
    <w:rsid w:val="00CE7A42"/>
    <w:rsid w:val="00CF0256"/>
    <w:rsid w:val="00D009B5"/>
    <w:rsid w:val="00D01875"/>
    <w:rsid w:val="00D01CD1"/>
    <w:rsid w:val="00D01E8C"/>
    <w:rsid w:val="00D02BFB"/>
    <w:rsid w:val="00D05234"/>
    <w:rsid w:val="00D05BBD"/>
    <w:rsid w:val="00D100DE"/>
    <w:rsid w:val="00D11949"/>
    <w:rsid w:val="00D11EB1"/>
    <w:rsid w:val="00D12DB6"/>
    <w:rsid w:val="00D16B87"/>
    <w:rsid w:val="00D22926"/>
    <w:rsid w:val="00D26F70"/>
    <w:rsid w:val="00D30046"/>
    <w:rsid w:val="00D32C56"/>
    <w:rsid w:val="00D33A44"/>
    <w:rsid w:val="00D34860"/>
    <w:rsid w:val="00D3635D"/>
    <w:rsid w:val="00D369AE"/>
    <w:rsid w:val="00D36BC8"/>
    <w:rsid w:val="00D37098"/>
    <w:rsid w:val="00D42BE5"/>
    <w:rsid w:val="00D44060"/>
    <w:rsid w:val="00D45B91"/>
    <w:rsid w:val="00D4662C"/>
    <w:rsid w:val="00D4732D"/>
    <w:rsid w:val="00D47CF9"/>
    <w:rsid w:val="00D50319"/>
    <w:rsid w:val="00D525F6"/>
    <w:rsid w:val="00D529A4"/>
    <w:rsid w:val="00D5547C"/>
    <w:rsid w:val="00D635EF"/>
    <w:rsid w:val="00D63BC3"/>
    <w:rsid w:val="00D67DE0"/>
    <w:rsid w:val="00D706A1"/>
    <w:rsid w:val="00D706BE"/>
    <w:rsid w:val="00D7210D"/>
    <w:rsid w:val="00D728C7"/>
    <w:rsid w:val="00D74BDB"/>
    <w:rsid w:val="00D767BE"/>
    <w:rsid w:val="00D76DFB"/>
    <w:rsid w:val="00D77DD2"/>
    <w:rsid w:val="00D843C4"/>
    <w:rsid w:val="00D90866"/>
    <w:rsid w:val="00D913D2"/>
    <w:rsid w:val="00D93A3B"/>
    <w:rsid w:val="00D95DC7"/>
    <w:rsid w:val="00DA36D3"/>
    <w:rsid w:val="00DA52CC"/>
    <w:rsid w:val="00DA6479"/>
    <w:rsid w:val="00DB2656"/>
    <w:rsid w:val="00DC10B2"/>
    <w:rsid w:val="00DC15E5"/>
    <w:rsid w:val="00DC1FE4"/>
    <w:rsid w:val="00DC5028"/>
    <w:rsid w:val="00DC6D6A"/>
    <w:rsid w:val="00DD13D5"/>
    <w:rsid w:val="00DD1B4C"/>
    <w:rsid w:val="00DD4195"/>
    <w:rsid w:val="00DE20FA"/>
    <w:rsid w:val="00DE4616"/>
    <w:rsid w:val="00DE5913"/>
    <w:rsid w:val="00DF3121"/>
    <w:rsid w:val="00DF49FF"/>
    <w:rsid w:val="00DF530F"/>
    <w:rsid w:val="00E00AC3"/>
    <w:rsid w:val="00E03357"/>
    <w:rsid w:val="00E0540D"/>
    <w:rsid w:val="00E05F17"/>
    <w:rsid w:val="00E1017F"/>
    <w:rsid w:val="00E10778"/>
    <w:rsid w:val="00E1244C"/>
    <w:rsid w:val="00E150CB"/>
    <w:rsid w:val="00E21A71"/>
    <w:rsid w:val="00E21C0B"/>
    <w:rsid w:val="00E23075"/>
    <w:rsid w:val="00E2354D"/>
    <w:rsid w:val="00E25DCB"/>
    <w:rsid w:val="00E27CCA"/>
    <w:rsid w:val="00E34B7E"/>
    <w:rsid w:val="00E35797"/>
    <w:rsid w:val="00E36B96"/>
    <w:rsid w:val="00E4036A"/>
    <w:rsid w:val="00E45A9A"/>
    <w:rsid w:val="00E50DEA"/>
    <w:rsid w:val="00E54806"/>
    <w:rsid w:val="00E54EFF"/>
    <w:rsid w:val="00E56826"/>
    <w:rsid w:val="00E613E8"/>
    <w:rsid w:val="00E628E6"/>
    <w:rsid w:val="00E62D01"/>
    <w:rsid w:val="00E67063"/>
    <w:rsid w:val="00E677EF"/>
    <w:rsid w:val="00E70654"/>
    <w:rsid w:val="00E71185"/>
    <w:rsid w:val="00E71936"/>
    <w:rsid w:val="00E71FE7"/>
    <w:rsid w:val="00E744F8"/>
    <w:rsid w:val="00E74756"/>
    <w:rsid w:val="00E75D96"/>
    <w:rsid w:val="00E76A91"/>
    <w:rsid w:val="00E7775A"/>
    <w:rsid w:val="00E77B0E"/>
    <w:rsid w:val="00E8033F"/>
    <w:rsid w:val="00E84A36"/>
    <w:rsid w:val="00E85FA5"/>
    <w:rsid w:val="00E874D9"/>
    <w:rsid w:val="00E91F8E"/>
    <w:rsid w:val="00E924BF"/>
    <w:rsid w:val="00E925ED"/>
    <w:rsid w:val="00E964CE"/>
    <w:rsid w:val="00E9693D"/>
    <w:rsid w:val="00EA142D"/>
    <w:rsid w:val="00EA342A"/>
    <w:rsid w:val="00EA34FA"/>
    <w:rsid w:val="00EA3582"/>
    <w:rsid w:val="00EB0859"/>
    <w:rsid w:val="00EB5CDD"/>
    <w:rsid w:val="00EB62A7"/>
    <w:rsid w:val="00EB6804"/>
    <w:rsid w:val="00EC2B4C"/>
    <w:rsid w:val="00ED14A2"/>
    <w:rsid w:val="00ED2E62"/>
    <w:rsid w:val="00ED79CA"/>
    <w:rsid w:val="00EE3522"/>
    <w:rsid w:val="00EE4702"/>
    <w:rsid w:val="00EE588D"/>
    <w:rsid w:val="00EE6206"/>
    <w:rsid w:val="00EE653A"/>
    <w:rsid w:val="00EF1D4B"/>
    <w:rsid w:val="00EF459D"/>
    <w:rsid w:val="00EF5C78"/>
    <w:rsid w:val="00EF7176"/>
    <w:rsid w:val="00F0223B"/>
    <w:rsid w:val="00F030E7"/>
    <w:rsid w:val="00F06C27"/>
    <w:rsid w:val="00F0764E"/>
    <w:rsid w:val="00F107E4"/>
    <w:rsid w:val="00F10D19"/>
    <w:rsid w:val="00F14BBA"/>
    <w:rsid w:val="00F1650E"/>
    <w:rsid w:val="00F17D35"/>
    <w:rsid w:val="00F20413"/>
    <w:rsid w:val="00F24055"/>
    <w:rsid w:val="00F31585"/>
    <w:rsid w:val="00F3224E"/>
    <w:rsid w:val="00F32462"/>
    <w:rsid w:val="00F33A90"/>
    <w:rsid w:val="00F34B04"/>
    <w:rsid w:val="00F34B14"/>
    <w:rsid w:val="00F361F8"/>
    <w:rsid w:val="00F36499"/>
    <w:rsid w:val="00F36D13"/>
    <w:rsid w:val="00F4378C"/>
    <w:rsid w:val="00F44DD7"/>
    <w:rsid w:val="00F46853"/>
    <w:rsid w:val="00F52673"/>
    <w:rsid w:val="00F53109"/>
    <w:rsid w:val="00F54A96"/>
    <w:rsid w:val="00F54CE1"/>
    <w:rsid w:val="00F5584C"/>
    <w:rsid w:val="00F63C48"/>
    <w:rsid w:val="00F63EEA"/>
    <w:rsid w:val="00F656BE"/>
    <w:rsid w:val="00F66171"/>
    <w:rsid w:val="00F66C4A"/>
    <w:rsid w:val="00F67D52"/>
    <w:rsid w:val="00F74E66"/>
    <w:rsid w:val="00F75876"/>
    <w:rsid w:val="00F8178E"/>
    <w:rsid w:val="00F82016"/>
    <w:rsid w:val="00F8360D"/>
    <w:rsid w:val="00F83D56"/>
    <w:rsid w:val="00F877C6"/>
    <w:rsid w:val="00F90AE9"/>
    <w:rsid w:val="00F90D45"/>
    <w:rsid w:val="00F92B1B"/>
    <w:rsid w:val="00F93060"/>
    <w:rsid w:val="00F94FF4"/>
    <w:rsid w:val="00F955E3"/>
    <w:rsid w:val="00F968B0"/>
    <w:rsid w:val="00F97440"/>
    <w:rsid w:val="00FA1F47"/>
    <w:rsid w:val="00FA34C9"/>
    <w:rsid w:val="00FA5DB6"/>
    <w:rsid w:val="00FA6D0D"/>
    <w:rsid w:val="00FA7880"/>
    <w:rsid w:val="00FA7DCB"/>
    <w:rsid w:val="00FB041D"/>
    <w:rsid w:val="00FB263E"/>
    <w:rsid w:val="00FB2D11"/>
    <w:rsid w:val="00FB671F"/>
    <w:rsid w:val="00FB748F"/>
    <w:rsid w:val="00FB7970"/>
    <w:rsid w:val="00FC027C"/>
    <w:rsid w:val="00FC0587"/>
    <w:rsid w:val="00FC50D3"/>
    <w:rsid w:val="00FD4EC4"/>
    <w:rsid w:val="00FD68CC"/>
    <w:rsid w:val="00FD78D1"/>
    <w:rsid w:val="00FD7DA4"/>
    <w:rsid w:val="00FE5847"/>
    <w:rsid w:val="00FF1A2D"/>
    <w:rsid w:val="00FF20A5"/>
    <w:rsid w:val="00FF4076"/>
    <w:rsid w:val="00FF69EC"/>
    <w:rsid w:val="00FF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B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2BFB"/>
    <w:pPr>
      <w:spacing w:before="100" w:beforeAutospacing="1" w:after="100" w:afterAutospacing="1"/>
    </w:pPr>
  </w:style>
  <w:style w:type="paragraph" w:styleId="a4">
    <w:name w:val="Body Text"/>
    <w:basedOn w:val="a"/>
    <w:rsid w:val="00D02BFB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2308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>MoBIL GROUP</Company>
  <LinksUpToDate>false</LinksUpToDate>
  <CharactersWithSpaces>15438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Хамзат</cp:lastModifiedBy>
  <cp:revision>2</cp:revision>
  <cp:lastPrinted>2015-11-05T08:47:00Z</cp:lastPrinted>
  <dcterms:created xsi:type="dcterms:W3CDTF">2016-03-11T07:41:00Z</dcterms:created>
  <dcterms:modified xsi:type="dcterms:W3CDTF">2016-03-11T07:41:00Z</dcterms:modified>
</cp:coreProperties>
</file>