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52" w:rsidRDefault="00D36E52" w:rsidP="00D36E52">
      <w:pPr>
        <w:pStyle w:val="a3"/>
        <w:jc w:val="right"/>
        <w:rPr>
          <w:rFonts w:ascii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sz w:val="18"/>
          <w:szCs w:val="18"/>
          <w:lang w:eastAsia="ru-RU"/>
        </w:rPr>
        <w:t>УТВЕРЖДЕНО:</w:t>
      </w:r>
    </w:p>
    <w:p w:rsidR="00D36E52" w:rsidRDefault="00D36E52" w:rsidP="00D36E52">
      <w:pPr>
        <w:pStyle w:val="a3"/>
        <w:jc w:val="right"/>
        <w:rPr>
          <w:rFonts w:ascii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 приказом  заведующего</w:t>
      </w:r>
    </w:p>
    <w:p w:rsidR="00D36E52" w:rsidRDefault="00D36E52" w:rsidP="00D36E52">
      <w:pPr>
        <w:pStyle w:val="a3"/>
        <w:jc w:val="right"/>
        <w:rPr>
          <w:rFonts w:ascii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sz w:val="18"/>
          <w:szCs w:val="18"/>
          <w:lang w:eastAsia="ru-RU"/>
        </w:rPr>
        <w:t>МБДОУ «Детский сад №7с</w:t>
      </w:r>
      <w:proofErr w:type="gramStart"/>
      <w:r>
        <w:rPr>
          <w:rFonts w:ascii="Times New Roman" w:hAnsi="Times New Roman" w:cs="Times New Roman"/>
          <w:b/>
          <w:sz w:val="18"/>
          <w:szCs w:val="18"/>
          <w:lang w:eastAsia="ru-RU"/>
        </w:rPr>
        <w:t>.Ч</w:t>
      </w:r>
      <w:proofErr w:type="gramEnd"/>
      <w:r>
        <w:rPr>
          <w:rFonts w:ascii="Times New Roman" w:hAnsi="Times New Roman" w:cs="Times New Roman"/>
          <w:b/>
          <w:sz w:val="18"/>
          <w:szCs w:val="18"/>
          <w:lang w:eastAsia="ru-RU"/>
        </w:rPr>
        <w:t>ермен»</w:t>
      </w:r>
    </w:p>
    <w:p w:rsidR="00D36E52" w:rsidRDefault="00D36E52" w:rsidP="00D36E52">
      <w:pPr>
        <w:pStyle w:val="a3"/>
        <w:jc w:val="right"/>
        <w:rPr>
          <w:rFonts w:ascii="Times New Roman" w:hAnsi="Times New Roman" w:cs="Times New Roman"/>
          <w:b/>
          <w:sz w:val="18"/>
          <w:szCs w:val="1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  <w:lang w:eastAsia="ru-RU"/>
        </w:rPr>
        <w:t>__________З.М.Погорова</w:t>
      </w:r>
      <w:proofErr w:type="spellEnd"/>
    </w:p>
    <w:p w:rsidR="00D36E52" w:rsidRDefault="00D36E52" w:rsidP="00D36E52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 от «      »           2015 г.  № </w:t>
      </w:r>
    </w:p>
    <w:p w:rsidR="0059412D" w:rsidRDefault="0059412D" w:rsidP="007D1E70">
      <w:pPr>
        <w:rPr>
          <w:b/>
          <w:sz w:val="28"/>
          <w:szCs w:val="28"/>
        </w:rPr>
      </w:pPr>
    </w:p>
    <w:p w:rsidR="004E30CD" w:rsidRPr="00882F90" w:rsidRDefault="004E30CD" w:rsidP="004E30CD">
      <w:pPr>
        <w:jc w:val="center"/>
        <w:rPr>
          <w:b/>
          <w:sz w:val="28"/>
          <w:szCs w:val="28"/>
        </w:rPr>
      </w:pPr>
      <w:r w:rsidRPr="000A1FC5">
        <w:rPr>
          <w:b/>
          <w:sz w:val="28"/>
          <w:szCs w:val="28"/>
        </w:rPr>
        <w:t>РЕЖИМ ДНЯ</w:t>
      </w:r>
      <w:r w:rsidR="00882F90" w:rsidRPr="00882F90">
        <w:rPr>
          <w:b/>
          <w:sz w:val="28"/>
          <w:szCs w:val="28"/>
        </w:rPr>
        <w:t xml:space="preserve"> (</w:t>
      </w:r>
      <w:r w:rsidR="00882F90">
        <w:rPr>
          <w:b/>
          <w:sz w:val="28"/>
          <w:szCs w:val="28"/>
        </w:rPr>
        <w:t>теплый период)</w:t>
      </w:r>
    </w:p>
    <w:p w:rsidR="004E30CD" w:rsidRPr="00F83DF4" w:rsidRDefault="004E30CD" w:rsidP="004E30C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F83DF4">
        <w:rPr>
          <w:b/>
          <w:bCs/>
          <w:sz w:val="28"/>
          <w:szCs w:val="28"/>
        </w:rPr>
        <w:t>Средняя группа</w:t>
      </w:r>
    </w:p>
    <w:tbl>
      <w:tblPr>
        <w:tblW w:w="750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0"/>
        <w:gridCol w:w="377"/>
        <w:gridCol w:w="1583"/>
      </w:tblGrid>
      <w:tr w:rsidR="00FD7DB9" w:rsidTr="000D38A2">
        <w:trPr>
          <w:trHeight w:val="180"/>
        </w:trPr>
        <w:tc>
          <w:tcPr>
            <w:tcW w:w="5540" w:type="dxa"/>
          </w:tcPr>
          <w:p w:rsidR="00FD7DB9" w:rsidRDefault="00FD7DB9" w:rsidP="00FF60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РЕЖИМНЫЕ МОМЕНТЫ</w:t>
            </w:r>
          </w:p>
        </w:tc>
        <w:tc>
          <w:tcPr>
            <w:tcW w:w="1960" w:type="dxa"/>
            <w:gridSpan w:val="2"/>
          </w:tcPr>
          <w:p w:rsidR="00FD7DB9" w:rsidRDefault="00FD7DB9" w:rsidP="00FD7DB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FF60DA" w:rsidRPr="004E30CD" w:rsidTr="000D38A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55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Прием, осмотр, игры, дежурство</w:t>
            </w:r>
          </w:p>
        </w:tc>
        <w:tc>
          <w:tcPr>
            <w:tcW w:w="377" w:type="dxa"/>
            <w:tcBorders>
              <w:left w:val="single" w:sz="4" w:space="0" w:color="auto"/>
            </w:tcBorders>
            <w:vAlign w:val="center"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7.00-7.50</w:t>
            </w:r>
          </w:p>
        </w:tc>
      </w:tr>
      <w:tr w:rsidR="00FF60DA" w:rsidRPr="004E30CD" w:rsidTr="000D38A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7.50-8.00</w:t>
            </w:r>
          </w:p>
        </w:tc>
      </w:tr>
      <w:tr w:rsidR="00FF60DA" w:rsidRPr="004E30CD" w:rsidTr="000D38A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8.00-8.3</w:t>
            </w:r>
            <w:r w:rsidR="00F84A71" w:rsidRPr="005941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0DA" w:rsidRPr="004E30CD" w:rsidTr="000D38A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F84A71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FF60DA" w:rsidRPr="0059412D">
              <w:rPr>
                <w:rFonts w:ascii="Times New Roman" w:hAnsi="Times New Roman" w:cs="Times New Roman"/>
                <w:sz w:val="28"/>
                <w:szCs w:val="28"/>
              </w:rPr>
              <w:t>-9.0</w:t>
            </w:r>
            <w:r w:rsidR="00882F90" w:rsidRPr="005941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60DA" w:rsidRPr="004E30CD" w:rsidTr="000D38A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60DA" w:rsidRPr="0059412D" w:rsidRDefault="00FF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882F90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  <w:r w:rsidR="00FF60DA" w:rsidRPr="0059412D">
              <w:rPr>
                <w:rFonts w:ascii="Times New Roman" w:hAnsi="Times New Roman" w:cs="Times New Roman"/>
                <w:sz w:val="28"/>
                <w:szCs w:val="28"/>
              </w:rPr>
              <w:t>-9.5</w:t>
            </w: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60DA" w:rsidRPr="004E30CD" w:rsidTr="000D38A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(игры, наблюдения)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60DA" w:rsidRPr="0059412D" w:rsidRDefault="00FF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703864" w:rsidP="007038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9.55-12</w:t>
            </w:r>
            <w:r w:rsidR="00FF60DA" w:rsidRPr="00594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6E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F60DA" w:rsidRPr="004E30CD" w:rsidTr="000D38A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  <w:r w:rsidR="00703864" w:rsidRPr="0059412D">
              <w:rPr>
                <w:rFonts w:ascii="Times New Roman" w:hAnsi="Times New Roman" w:cs="Times New Roman"/>
                <w:sz w:val="28"/>
                <w:szCs w:val="28"/>
              </w:rPr>
              <w:t>, самостоятельная деятельность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F84A71" w:rsidP="000D38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F60DA" w:rsidRPr="00594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6E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D38A2" w:rsidRPr="0059412D">
              <w:rPr>
                <w:rFonts w:ascii="Times New Roman" w:hAnsi="Times New Roman" w:cs="Times New Roman"/>
                <w:sz w:val="28"/>
                <w:szCs w:val="28"/>
              </w:rPr>
              <w:t>-12.25</w:t>
            </w:r>
          </w:p>
        </w:tc>
      </w:tr>
      <w:tr w:rsidR="00FF60DA" w:rsidRPr="004E30CD" w:rsidTr="000D38A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5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0D38A2" w:rsidP="00F84A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  <w:r w:rsidR="00F84A71" w:rsidRPr="0059412D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="00FF60DA" w:rsidRPr="00594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4A71" w:rsidRPr="005941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F60DA" w:rsidRPr="004E30CD" w:rsidTr="000D38A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55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77" w:type="dxa"/>
            <w:tcBorders>
              <w:left w:val="single" w:sz="4" w:space="0" w:color="auto"/>
            </w:tcBorders>
            <w:vAlign w:val="center"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FF60DA" w:rsidRPr="0059412D" w:rsidRDefault="00F84A71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="00FF60DA" w:rsidRPr="0059412D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</w:tc>
      </w:tr>
      <w:tr w:rsidR="00FF60DA" w:rsidRPr="004E30CD" w:rsidTr="000D38A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F84A71" w:rsidP="00F84A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F84A71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15.00-15.2</w:t>
            </w:r>
            <w:r w:rsidR="00FF60DA" w:rsidRPr="005941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0DA" w:rsidRPr="004E30CD" w:rsidTr="000D38A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F84A71" w:rsidP="00F84A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15.20-15.45</w:t>
            </w:r>
          </w:p>
        </w:tc>
      </w:tr>
      <w:tr w:rsidR="00FF60DA" w:rsidRPr="004E30CD" w:rsidTr="000D38A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55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Занятия, игры, самостоятельная деятельность</w:t>
            </w:r>
          </w:p>
        </w:tc>
        <w:tc>
          <w:tcPr>
            <w:tcW w:w="377" w:type="dxa"/>
            <w:tcBorders>
              <w:left w:val="single" w:sz="4" w:space="0" w:color="auto"/>
            </w:tcBorders>
            <w:vAlign w:val="center"/>
          </w:tcPr>
          <w:p w:rsidR="00FF60DA" w:rsidRPr="0059412D" w:rsidRDefault="00FF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FF60DA" w:rsidRPr="0059412D" w:rsidRDefault="00F84A71" w:rsidP="00F84A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  <w:r w:rsidR="000D38A2" w:rsidRPr="0059412D">
              <w:rPr>
                <w:rFonts w:ascii="Times New Roman" w:hAnsi="Times New Roman" w:cs="Times New Roman"/>
                <w:sz w:val="28"/>
                <w:szCs w:val="28"/>
              </w:rPr>
              <w:t>-16.2</w:t>
            </w:r>
            <w:r w:rsidR="00FF60DA" w:rsidRPr="005941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60DA" w:rsidRPr="004E30CD" w:rsidTr="000D38A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A83C0C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16.25-17.4</w:t>
            </w:r>
            <w:r w:rsidR="00FF60DA" w:rsidRPr="005941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60DA" w:rsidRPr="004E30CD" w:rsidTr="000D38A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A83C0C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17.45-17.5</w:t>
            </w:r>
            <w:r w:rsidR="00FF60DA" w:rsidRPr="005941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0DA" w:rsidRPr="004E30CD" w:rsidTr="000D38A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5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A83C0C" w:rsidP="00A83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17.50-18.20</w:t>
            </w:r>
          </w:p>
        </w:tc>
      </w:tr>
      <w:tr w:rsidR="00FF60DA" w:rsidRPr="004E30CD" w:rsidTr="000D38A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5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Игры, уход детей домой</w:t>
            </w: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0D38A2" w:rsidP="00A83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60DA" w:rsidRPr="00594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3C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60DA" w:rsidRPr="0059412D">
              <w:rPr>
                <w:rFonts w:ascii="Times New Roman" w:hAnsi="Times New Roman" w:cs="Times New Roman"/>
                <w:sz w:val="28"/>
                <w:szCs w:val="28"/>
              </w:rPr>
              <w:t>0-19.00</w:t>
            </w:r>
          </w:p>
        </w:tc>
      </w:tr>
    </w:tbl>
    <w:p w:rsidR="004E30CD" w:rsidRPr="00F61482" w:rsidRDefault="004E30CD" w:rsidP="004E30CD">
      <w:pPr>
        <w:jc w:val="center"/>
        <w:rPr>
          <w:sz w:val="28"/>
          <w:szCs w:val="28"/>
        </w:rPr>
      </w:pPr>
    </w:p>
    <w:p w:rsidR="0059412D" w:rsidRDefault="0059412D" w:rsidP="00882F90">
      <w:pPr>
        <w:jc w:val="center"/>
        <w:rPr>
          <w:b/>
          <w:sz w:val="28"/>
          <w:szCs w:val="28"/>
        </w:rPr>
      </w:pPr>
    </w:p>
    <w:p w:rsidR="007D1E70" w:rsidRDefault="007D1E70" w:rsidP="00882F90">
      <w:pPr>
        <w:jc w:val="center"/>
        <w:rPr>
          <w:b/>
          <w:sz w:val="28"/>
          <w:szCs w:val="28"/>
        </w:rPr>
      </w:pPr>
    </w:p>
    <w:p w:rsidR="0059412D" w:rsidRDefault="0059412D" w:rsidP="00D36E52">
      <w:pPr>
        <w:rPr>
          <w:b/>
          <w:sz w:val="28"/>
          <w:szCs w:val="28"/>
        </w:rPr>
      </w:pPr>
    </w:p>
    <w:p w:rsidR="00D36E52" w:rsidRDefault="00D36E52" w:rsidP="00D36E52">
      <w:pPr>
        <w:pStyle w:val="a3"/>
        <w:jc w:val="right"/>
        <w:rPr>
          <w:rFonts w:ascii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sz w:val="18"/>
          <w:szCs w:val="18"/>
          <w:lang w:eastAsia="ru-RU"/>
        </w:rPr>
        <w:lastRenderedPageBreak/>
        <w:t>УТВЕРЖДЕНО:</w:t>
      </w:r>
    </w:p>
    <w:p w:rsidR="00D36E52" w:rsidRDefault="00D36E52" w:rsidP="00D36E52">
      <w:pPr>
        <w:pStyle w:val="a3"/>
        <w:jc w:val="right"/>
        <w:rPr>
          <w:rFonts w:ascii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 приказом  заведующего</w:t>
      </w:r>
    </w:p>
    <w:p w:rsidR="00D36E52" w:rsidRDefault="00D36E52" w:rsidP="00D36E52">
      <w:pPr>
        <w:pStyle w:val="a3"/>
        <w:jc w:val="right"/>
        <w:rPr>
          <w:rFonts w:ascii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sz w:val="18"/>
          <w:szCs w:val="18"/>
          <w:lang w:eastAsia="ru-RU"/>
        </w:rPr>
        <w:t>МБДОУ «Детский сад №7с</w:t>
      </w:r>
      <w:proofErr w:type="gramStart"/>
      <w:r>
        <w:rPr>
          <w:rFonts w:ascii="Times New Roman" w:hAnsi="Times New Roman" w:cs="Times New Roman"/>
          <w:b/>
          <w:sz w:val="18"/>
          <w:szCs w:val="18"/>
          <w:lang w:eastAsia="ru-RU"/>
        </w:rPr>
        <w:t>.Ч</w:t>
      </w:r>
      <w:proofErr w:type="gramEnd"/>
      <w:r>
        <w:rPr>
          <w:rFonts w:ascii="Times New Roman" w:hAnsi="Times New Roman" w:cs="Times New Roman"/>
          <w:b/>
          <w:sz w:val="18"/>
          <w:szCs w:val="18"/>
          <w:lang w:eastAsia="ru-RU"/>
        </w:rPr>
        <w:t>ермен»</w:t>
      </w:r>
    </w:p>
    <w:p w:rsidR="00D36E52" w:rsidRDefault="00D36E52" w:rsidP="00D36E52">
      <w:pPr>
        <w:pStyle w:val="a3"/>
        <w:jc w:val="right"/>
        <w:rPr>
          <w:rFonts w:ascii="Times New Roman" w:hAnsi="Times New Roman" w:cs="Times New Roman"/>
          <w:b/>
          <w:sz w:val="18"/>
          <w:szCs w:val="1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  <w:lang w:eastAsia="ru-RU"/>
        </w:rPr>
        <w:t>__________З.М.Погорова</w:t>
      </w:r>
      <w:proofErr w:type="spellEnd"/>
    </w:p>
    <w:p w:rsidR="00D36E52" w:rsidRDefault="00D36E52" w:rsidP="00D36E52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 от «      »        2015 г.  №  </w:t>
      </w:r>
    </w:p>
    <w:p w:rsidR="0059412D" w:rsidRDefault="0059412D" w:rsidP="00882F90">
      <w:pPr>
        <w:jc w:val="center"/>
        <w:rPr>
          <w:b/>
          <w:sz w:val="28"/>
          <w:szCs w:val="28"/>
        </w:rPr>
      </w:pPr>
    </w:p>
    <w:p w:rsidR="00882F90" w:rsidRPr="00882F90" w:rsidRDefault="00882F90" w:rsidP="00882F90">
      <w:pPr>
        <w:jc w:val="center"/>
        <w:rPr>
          <w:b/>
          <w:sz w:val="28"/>
          <w:szCs w:val="28"/>
        </w:rPr>
      </w:pPr>
      <w:r w:rsidRPr="000A1FC5">
        <w:rPr>
          <w:b/>
          <w:sz w:val="28"/>
          <w:szCs w:val="28"/>
        </w:rPr>
        <w:t>РЕЖИМ ДНЯ</w:t>
      </w:r>
      <w:r>
        <w:rPr>
          <w:b/>
          <w:sz w:val="28"/>
          <w:szCs w:val="28"/>
          <w:lang w:val="en-US"/>
        </w:rPr>
        <w:t xml:space="preserve"> (</w:t>
      </w:r>
      <w:r>
        <w:rPr>
          <w:b/>
          <w:sz w:val="28"/>
          <w:szCs w:val="28"/>
        </w:rPr>
        <w:t>теплый период)</w:t>
      </w:r>
    </w:p>
    <w:p w:rsidR="004E30CD" w:rsidRPr="004E30CD" w:rsidRDefault="004E30CD" w:rsidP="004E30CD">
      <w:pPr>
        <w:spacing w:before="100" w:beforeAutospacing="1" w:after="100" w:afterAutospacing="1"/>
        <w:jc w:val="center"/>
        <w:rPr>
          <w:sz w:val="28"/>
          <w:szCs w:val="28"/>
        </w:rPr>
      </w:pPr>
      <w:r w:rsidRPr="004E30CD">
        <w:rPr>
          <w:b/>
          <w:bCs/>
          <w:sz w:val="28"/>
          <w:szCs w:val="28"/>
        </w:rPr>
        <w:t>Старшая группа</w:t>
      </w:r>
    </w:p>
    <w:tbl>
      <w:tblPr>
        <w:tblW w:w="750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9"/>
        <w:gridCol w:w="29"/>
        <w:gridCol w:w="392"/>
        <w:gridCol w:w="1580"/>
      </w:tblGrid>
      <w:tr w:rsidR="00FF60DA" w:rsidTr="00FF60DA">
        <w:trPr>
          <w:trHeight w:val="210"/>
        </w:trPr>
        <w:tc>
          <w:tcPr>
            <w:tcW w:w="5528" w:type="dxa"/>
            <w:gridSpan w:val="2"/>
          </w:tcPr>
          <w:p w:rsidR="00FF60DA" w:rsidRDefault="00FD7DB9" w:rsidP="00FF60D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РЕЖИМНЫЕ МОМЕНТЫ</w:t>
            </w:r>
          </w:p>
        </w:tc>
        <w:tc>
          <w:tcPr>
            <w:tcW w:w="1972" w:type="dxa"/>
            <w:gridSpan w:val="2"/>
          </w:tcPr>
          <w:p w:rsidR="00FF60DA" w:rsidRPr="00FD7DB9" w:rsidRDefault="00FD7DB9" w:rsidP="00FF60DA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FF60DA" w:rsidRPr="0059412D" w:rsidTr="00FF60D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549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Прием, осмотр, игры, дежурство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  <w:vAlign w:val="center"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FF60DA" w:rsidRPr="0059412D" w:rsidRDefault="00A83C0C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7.00-8.0</w:t>
            </w:r>
            <w:r w:rsidR="00FF60DA" w:rsidRPr="005941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0DA" w:rsidRPr="0059412D" w:rsidTr="00FF60D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A83C0C" w:rsidP="00A83C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  <w:r w:rsidR="00FF60DA" w:rsidRPr="0059412D">
              <w:rPr>
                <w:rFonts w:ascii="Times New Roman" w:hAnsi="Times New Roman" w:cs="Times New Roman"/>
                <w:sz w:val="28"/>
                <w:szCs w:val="28"/>
              </w:rPr>
              <w:t>0-8.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60DA" w:rsidRPr="005941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0DA" w:rsidRPr="0059412D" w:rsidTr="00FF60D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549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  <w:vAlign w:val="center"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FF60DA" w:rsidRPr="0059412D" w:rsidRDefault="00A83C0C" w:rsidP="005218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  <w:r w:rsidR="00521822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="00FF60DA" w:rsidRPr="00594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18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60DA" w:rsidRPr="005941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0DA" w:rsidRPr="0059412D" w:rsidTr="0052182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55"/>
          <w:tblCellSpacing w:w="15" w:type="dxa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521822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0DA" w:rsidRPr="0059412D" w:rsidRDefault="00FF60DA" w:rsidP="005218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521822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8.40-9.00</w:t>
            </w:r>
          </w:p>
        </w:tc>
      </w:tr>
      <w:tr w:rsidR="00521822" w:rsidRPr="0059412D" w:rsidTr="0052182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035"/>
          <w:tblCellSpacing w:w="15" w:type="dxa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822" w:rsidRDefault="00521822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822" w:rsidRDefault="00521822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1822" w:rsidRPr="0059412D" w:rsidRDefault="00521822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21822" w:rsidRPr="0059412D" w:rsidRDefault="00521822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9.00-10.30</w:t>
            </w:r>
          </w:p>
        </w:tc>
      </w:tr>
      <w:tr w:rsidR="00FF60DA" w:rsidRPr="0059412D" w:rsidTr="00FF60D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60DA" w:rsidRPr="0059412D" w:rsidRDefault="00FF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B333A7" w:rsidP="00B333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10.30-12.20</w:t>
            </w:r>
          </w:p>
        </w:tc>
      </w:tr>
      <w:tr w:rsidR="00FF60DA" w:rsidRPr="0059412D" w:rsidTr="00FF60D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B333A7" w:rsidP="00B333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  <w:r w:rsidR="00FF60DA" w:rsidRPr="0059412D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F60DA" w:rsidRPr="0059412D" w:rsidTr="00FF60D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FF60DA" w:rsidP="00B333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B333A7" w:rsidRPr="0059412D">
              <w:rPr>
                <w:rFonts w:ascii="Times New Roman" w:hAnsi="Times New Roman" w:cs="Times New Roman"/>
                <w:sz w:val="28"/>
                <w:szCs w:val="28"/>
              </w:rPr>
              <w:t>30-13</w:t>
            </w: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33A7" w:rsidRPr="005941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F60DA" w:rsidRPr="0059412D" w:rsidTr="00FF60D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B333A7" w:rsidP="00B333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F60DA" w:rsidRPr="00594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60DA" w:rsidRPr="0059412D">
              <w:rPr>
                <w:rFonts w:ascii="Times New Roman" w:hAnsi="Times New Roman" w:cs="Times New Roman"/>
                <w:sz w:val="28"/>
                <w:szCs w:val="28"/>
              </w:rPr>
              <w:t>0-15.00</w:t>
            </w:r>
          </w:p>
        </w:tc>
      </w:tr>
      <w:tr w:rsidR="00FF60DA" w:rsidRPr="0059412D" w:rsidTr="00FF60D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549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D36E52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  <w:vAlign w:val="center"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FF60DA" w:rsidRPr="0059412D" w:rsidRDefault="0059412D" w:rsidP="005941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FF60DA" w:rsidRPr="0059412D" w:rsidTr="00FF60D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59412D" w:rsidP="005941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15.25-15.5</w:t>
            </w:r>
            <w:r w:rsidR="00FF60DA" w:rsidRPr="005941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0DA" w:rsidRPr="0059412D" w:rsidTr="00FF60D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549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Занятия, игры, самостоятельная деятельность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  <w:vAlign w:val="center"/>
          </w:tcPr>
          <w:p w:rsidR="00FF60DA" w:rsidRPr="0059412D" w:rsidRDefault="00FF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FF60DA" w:rsidRPr="0059412D" w:rsidRDefault="0059412D" w:rsidP="005941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  <w:r w:rsidR="00B333A7" w:rsidRPr="0059412D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</w:p>
        </w:tc>
      </w:tr>
      <w:tr w:rsidR="00FF60DA" w:rsidRPr="0059412D" w:rsidTr="00FF60D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59412D" w:rsidP="005218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16.30-17.</w:t>
            </w:r>
            <w:r w:rsidR="0052182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F60DA" w:rsidRPr="0059412D" w:rsidTr="00FF60D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521822" w:rsidP="005941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59412D" w:rsidRPr="005941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412D" w:rsidRPr="0059412D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="00FF60DA" w:rsidRPr="00594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412D" w:rsidRPr="005941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60DA" w:rsidRPr="0059412D" w:rsidTr="00FF60D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521822" w:rsidP="005941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17.55-18.2</w:t>
            </w:r>
            <w:r w:rsidR="0059412D" w:rsidRPr="005941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60DA" w:rsidRPr="0059412D" w:rsidTr="00FF60D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Игры, уход детей домой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60DA" w:rsidRPr="0059412D" w:rsidRDefault="00FF60DA" w:rsidP="00FF6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DA" w:rsidRPr="0059412D" w:rsidRDefault="0059412D" w:rsidP="005941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41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60DA" w:rsidRPr="00594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18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60DA" w:rsidRPr="0059412D">
              <w:rPr>
                <w:rFonts w:ascii="Times New Roman" w:hAnsi="Times New Roman" w:cs="Times New Roman"/>
                <w:sz w:val="28"/>
                <w:szCs w:val="28"/>
              </w:rPr>
              <w:t>5-19.00</w:t>
            </w:r>
          </w:p>
        </w:tc>
      </w:tr>
    </w:tbl>
    <w:p w:rsidR="004E30CD" w:rsidRPr="0059412D" w:rsidRDefault="004E30CD" w:rsidP="004E30CD">
      <w:pPr>
        <w:rPr>
          <w:rFonts w:ascii="Times New Roman" w:hAnsi="Times New Roman" w:cs="Times New Roman"/>
          <w:sz w:val="28"/>
          <w:szCs w:val="28"/>
        </w:rPr>
      </w:pPr>
    </w:p>
    <w:p w:rsidR="000570D1" w:rsidRPr="0059412D" w:rsidRDefault="000570D1" w:rsidP="00127C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70D1" w:rsidRPr="0059412D" w:rsidSect="00EF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4DA3"/>
    <w:multiLevelType w:val="multilevel"/>
    <w:tmpl w:val="6B9A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07D95"/>
    <w:multiLevelType w:val="multilevel"/>
    <w:tmpl w:val="01C0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00E4E"/>
    <w:multiLevelType w:val="multilevel"/>
    <w:tmpl w:val="E228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024617"/>
    <w:multiLevelType w:val="multilevel"/>
    <w:tmpl w:val="5C8C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BE0069"/>
    <w:multiLevelType w:val="multilevel"/>
    <w:tmpl w:val="E1EA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A52"/>
    <w:rsid w:val="000570D1"/>
    <w:rsid w:val="000D38A2"/>
    <w:rsid w:val="00127C8E"/>
    <w:rsid w:val="002B3A52"/>
    <w:rsid w:val="004410E2"/>
    <w:rsid w:val="004E30CD"/>
    <w:rsid w:val="00504E49"/>
    <w:rsid w:val="00521822"/>
    <w:rsid w:val="005860C5"/>
    <w:rsid w:val="0059412D"/>
    <w:rsid w:val="006A6096"/>
    <w:rsid w:val="00703864"/>
    <w:rsid w:val="00754A46"/>
    <w:rsid w:val="00791400"/>
    <w:rsid w:val="007D1E70"/>
    <w:rsid w:val="00882F90"/>
    <w:rsid w:val="008F5170"/>
    <w:rsid w:val="008F738B"/>
    <w:rsid w:val="009E1096"/>
    <w:rsid w:val="00A43B44"/>
    <w:rsid w:val="00A83C0C"/>
    <w:rsid w:val="00AC4180"/>
    <w:rsid w:val="00B333A7"/>
    <w:rsid w:val="00D36E52"/>
    <w:rsid w:val="00DA0225"/>
    <w:rsid w:val="00EF4792"/>
    <w:rsid w:val="00F30833"/>
    <w:rsid w:val="00F615BC"/>
    <w:rsid w:val="00F84A71"/>
    <w:rsid w:val="00FD7DB9"/>
    <w:rsid w:val="00FF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A52"/>
    <w:pPr>
      <w:spacing w:after="0" w:line="240" w:lineRule="auto"/>
    </w:pPr>
  </w:style>
  <w:style w:type="table" w:styleId="a4">
    <w:name w:val="Table Grid"/>
    <w:basedOn w:val="a1"/>
    <w:uiPriority w:val="59"/>
    <w:rsid w:val="00754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noot17</cp:lastModifiedBy>
  <cp:revision>2</cp:revision>
  <cp:lastPrinted>2015-11-10T06:06:00Z</cp:lastPrinted>
  <dcterms:created xsi:type="dcterms:W3CDTF">2016-03-01T18:19:00Z</dcterms:created>
  <dcterms:modified xsi:type="dcterms:W3CDTF">2016-03-01T18:19:00Z</dcterms:modified>
</cp:coreProperties>
</file>