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C2" w:rsidRPr="00112EC2" w:rsidRDefault="00112EC2" w:rsidP="00112EC2">
      <w:pPr>
        <w:pStyle w:val="a3"/>
        <w:jc w:val="right"/>
        <w:rPr>
          <w:sz w:val="24"/>
          <w:szCs w:val="24"/>
          <w:lang w:eastAsia="ru-RU"/>
        </w:rPr>
      </w:pPr>
      <w:r w:rsidRPr="00112EC2">
        <w:rPr>
          <w:sz w:val="24"/>
          <w:szCs w:val="24"/>
          <w:lang w:eastAsia="ru-RU"/>
        </w:rPr>
        <w:t>УТВЕРЖДАЮ:</w:t>
      </w:r>
    </w:p>
    <w:p w:rsidR="00112EC2" w:rsidRPr="00112EC2" w:rsidRDefault="00112EC2" w:rsidP="00112EC2">
      <w:pPr>
        <w:pStyle w:val="a3"/>
        <w:jc w:val="right"/>
        <w:rPr>
          <w:sz w:val="24"/>
          <w:szCs w:val="24"/>
          <w:lang w:eastAsia="ru-RU"/>
        </w:rPr>
      </w:pPr>
      <w:proofErr w:type="spellStart"/>
      <w:r w:rsidRPr="00112EC2">
        <w:rPr>
          <w:sz w:val="24"/>
          <w:szCs w:val="24"/>
          <w:lang w:eastAsia="ru-RU"/>
        </w:rPr>
        <w:t>Зав</w:t>
      </w:r>
      <w:proofErr w:type="gramStart"/>
      <w:r w:rsidRPr="00112EC2">
        <w:rPr>
          <w:sz w:val="24"/>
          <w:szCs w:val="24"/>
          <w:lang w:eastAsia="ru-RU"/>
        </w:rPr>
        <w:t>.М</w:t>
      </w:r>
      <w:proofErr w:type="gramEnd"/>
      <w:r w:rsidRPr="00112EC2">
        <w:rPr>
          <w:sz w:val="24"/>
          <w:szCs w:val="24"/>
          <w:lang w:eastAsia="ru-RU"/>
        </w:rPr>
        <w:t>БДОУ</w:t>
      </w:r>
      <w:proofErr w:type="spellEnd"/>
      <w:r w:rsidRPr="00112EC2">
        <w:rPr>
          <w:sz w:val="24"/>
          <w:szCs w:val="24"/>
          <w:lang w:eastAsia="ru-RU"/>
        </w:rPr>
        <w:t xml:space="preserve"> «Д/с №7с.Чермен»</w:t>
      </w:r>
    </w:p>
    <w:p w:rsidR="00112EC2" w:rsidRPr="00112EC2" w:rsidRDefault="00112EC2" w:rsidP="00112EC2">
      <w:pPr>
        <w:pStyle w:val="a3"/>
        <w:jc w:val="right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_____</w:t>
      </w:r>
      <w:r w:rsidRPr="00112EC2">
        <w:rPr>
          <w:sz w:val="24"/>
          <w:szCs w:val="24"/>
          <w:lang w:eastAsia="ru-RU"/>
        </w:rPr>
        <w:t>_________Погорова</w:t>
      </w:r>
      <w:proofErr w:type="spellEnd"/>
      <w:r w:rsidRPr="00112EC2">
        <w:rPr>
          <w:sz w:val="24"/>
          <w:szCs w:val="24"/>
          <w:lang w:eastAsia="ru-RU"/>
        </w:rPr>
        <w:t xml:space="preserve"> З.М.</w:t>
      </w:r>
    </w:p>
    <w:p w:rsidR="00D37FB3" w:rsidRPr="0055544F" w:rsidRDefault="0055544F" w:rsidP="0055544F">
      <w:pPr>
        <w:pStyle w:val="a3"/>
        <w:jc w:val="center"/>
        <w:rPr>
          <w:u w:val="single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112EC2" w:rsidRPr="00112EC2">
        <w:rPr>
          <w:sz w:val="24"/>
          <w:szCs w:val="24"/>
          <w:lang w:eastAsia="ru-RU"/>
        </w:rPr>
        <w:t>Пр. от «</w:t>
      </w:r>
      <w:r>
        <w:rPr>
          <w:sz w:val="24"/>
          <w:szCs w:val="24"/>
          <w:u w:val="single"/>
          <w:lang w:eastAsia="ru-RU"/>
        </w:rPr>
        <w:t xml:space="preserve">     </w:t>
      </w:r>
      <w:r w:rsidR="00112EC2" w:rsidRPr="00112EC2">
        <w:rPr>
          <w:sz w:val="24"/>
          <w:szCs w:val="24"/>
          <w:lang w:eastAsia="ru-RU"/>
        </w:rPr>
        <w:t>»_</w:t>
      </w:r>
      <w:r>
        <w:rPr>
          <w:sz w:val="24"/>
          <w:szCs w:val="24"/>
          <w:u w:val="single"/>
          <w:lang w:eastAsia="ru-RU"/>
        </w:rPr>
        <w:t xml:space="preserve">  </w:t>
      </w:r>
      <w:r w:rsidR="00112EC2">
        <w:rPr>
          <w:sz w:val="24"/>
          <w:szCs w:val="24"/>
          <w:lang w:eastAsia="ru-RU"/>
        </w:rPr>
        <w:t>__</w:t>
      </w:r>
      <w:r w:rsidR="00112EC2" w:rsidRPr="00112EC2">
        <w:rPr>
          <w:sz w:val="24"/>
          <w:szCs w:val="24"/>
          <w:lang w:eastAsia="ru-RU"/>
        </w:rPr>
        <w:t>2015г.№</w:t>
      </w:r>
      <w:bookmarkStart w:id="0" w:name="_GoBack"/>
      <w:bookmarkEnd w:id="0"/>
      <w:r>
        <w:rPr>
          <w:sz w:val="24"/>
          <w:szCs w:val="24"/>
          <w:u w:val="single"/>
          <w:lang w:eastAsia="ru-RU"/>
        </w:rPr>
        <w:t xml:space="preserve">  </w:t>
      </w:r>
    </w:p>
    <w:p w:rsidR="00C033B0" w:rsidRPr="00112EC2" w:rsidRDefault="00C033B0" w:rsidP="00C033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</w:pPr>
      <w:r w:rsidRPr="00112EC2">
        <w:rPr>
          <w:rFonts w:ascii="Verdana" w:eastAsia="Times New Roman" w:hAnsi="Verdana" w:cs="Times New Roman"/>
          <w:b/>
          <w:color w:val="000000"/>
          <w:sz w:val="27"/>
          <w:szCs w:val="27"/>
          <w:lang w:eastAsia="ru-RU"/>
        </w:rPr>
        <w:t>График работы сотрудников</w:t>
      </w:r>
    </w:p>
    <w:p w:rsidR="00C033B0" w:rsidRPr="00B055C6" w:rsidRDefault="00C033B0" w:rsidP="00C033B0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55C6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М</w:t>
      </w:r>
      <w:r w:rsidR="00101E45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Б</w:t>
      </w:r>
      <w:r w:rsidRPr="00B055C6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 xml:space="preserve">ДОУ </w:t>
      </w:r>
      <w:r w:rsidR="00101E45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«Детский сад №7с. Чермен</w:t>
      </w:r>
      <w:r w:rsidRPr="00B055C6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»</w:t>
      </w:r>
    </w:p>
    <w:p w:rsidR="00C033B0" w:rsidRPr="00B055C6" w:rsidRDefault="00C033B0" w:rsidP="00C033B0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55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57"/>
        <w:gridCol w:w="3083"/>
        <w:gridCol w:w="2845"/>
      </w:tblGrid>
      <w:tr w:rsidR="00C033B0" w:rsidRPr="00B055C6" w:rsidTr="00C033B0">
        <w:trPr>
          <w:tblCellSpacing w:w="0" w:type="dxa"/>
        </w:trPr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3B0" w:rsidRPr="00D37FB3" w:rsidRDefault="00C033B0" w:rsidP="00D37F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F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Категория</w:t>
            </w:r>
          </w:p>
          <w:p w:rsidR="00C033B0" w:rsidRPr="00D37FB3" w:rsidRDefault="00C033B0" w:rsidP="00D37F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F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сотрудников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3B0" w:rsidRPr="00D37FB3" w:rsidRDefault="00C033B0" w:rsidP="00D37F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F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Режим</w:t>
            </w:r>
          </w:p>
          <w:p w:rsidR="00C033B0" w:rsidRPr="00D37FB3" w:rsidRDefault="00C033B0" w:rsidP="00D37F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F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3B0" w:rsidRPr="00D37FB3" w:rsidRDefault="00C033B0" w:rsidP="00D37F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F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Продолжительность рабочей недели</w:t>
            </w:r>
          </w:p>
          <w:p w:rsidR="00C033B0" w:rsidRPr="00D37FB3" w:rsidRDefault="00C033B0" w:rsidP="00D37F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F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(в часах)</w:t>
            </w:r>
          </w:p>
        </w:tc>
      </w:tr>
      <w:tr w:rsidR="00C033B0" w:rsidRPr="00B055C6" w:rsidTr="00C033B0">
        <w:trPr>
          <w:tblCellSpacing w:w="0" w:type="dxa"/>
        </w:trPr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3B0" w:rsidRPr="00D37FB3" w:rsidRDefault="00C033B0" w:rsidP="003D7210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3B0" w:rsidRPr="00D37FB3" w:rsidRDefault="0001735E" w:rsidP="003D7210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C033B0" w:rsidRPr="00D3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 – 16.00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3B0" w:rsidRPr="00D37FB3" w:rsidRDefault="00C033B0" w:rsidP="003D721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C033B0" w:rsidRPr="00B055C6" w:rsidTr="00C033B0">
        <w:trPr>
          <w:tblCellSpacing w:w="0" w:type="dxa"/>
        </w:trPr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3B0" w:rsidRPr="00D37FB3" w:rsidRDefault="00C033B0" w:rsidP="003D7210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3B0" w:rsidRPr="00D37FB3" w:rsidRDefault="0055544F" w:rsidP="0055544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112EC2" w:rsidRPr="00D3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112EC2" w:rsidRPr="00D3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C033B0" w:rsidRPr="00D3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033B0" w:rsidRPr="00D3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3B0" w:rsidRPr="00D37FB3" w:rsidRDefault="00C033B0" w:rsidP="003D721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C033B0" w:rsidRPr="00B055C6" w:rsidTr="00C033B0">
        <w:trPr>
          <w:trHeight w:val="638"/>
          <w:tblCellSpacing w:w="0" w:type="dxa"/>
        </w:trPr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3B0" w:rsidRPr="00D37FB3" w:rsidRDefault="00C033B0" w:rsidP="003D7210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656" w:rsidRDefault="0001735E" w:rsidP="00112EC2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C033B0" w:rsidRPr="00D3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6.30 – 13.30</w:t>
            </w:r>
          </w:p>
          <w:p w:rsidR="00C033B0" w:rsidRPr="00D37FB3" w:rsidRDefault="00C033B0" w:rsidP="00112EC2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12EC2" w:rsidRPr="00D3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2.30 -19</w:t>
            </w:r>
            <w:r w:rsidRPr="00D3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3B0" w:rsidRPr="00D37FB3" w:rsidRDefault="00C033B0" w:rsidP="003D721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C033B0" w:rsidRPr="00B055C6" w:rsidTr="00C033B0">
        <w:trPr>
          <w:trHeight w:val="164"/>
          <w:tblCellSpacing w:w="0" w:type="dxa"/>
        </w:trPr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33B0" w:rsidRPr="00D37FB3" w:rsidRDefault="00C033B0" w:rsidP="003D7210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работник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1E45" w:rsidRPr="00D37FB3" w:rsidRDefault="00101E45" w:rsidP="00101E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Вторник         </w:t>
            </w:r>
            <w:r w:rsidR="0001735E" w:rsidRPr="003310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47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8.0</w:t>
            </w:r>
            <w:r w:rsidR="003310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</w:t>
            </w:r>
            <w:r w:rsidR="00D3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310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3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310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3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01E45" w:rsidRPr="00D37FB3" w:rsidRDefault="00101E45" w:rsidP="00101E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Среда             </w:t>
            </w:r>
            <w:r w:rsidR="0001735E" w:rsidRPr="003310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D3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.00 -</w:t>
            </w:r>
            <w:r w:rsidR="0001735E" w:rsidRPr="003310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310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3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C033B0" w:rsidRPr="00D37FB3" w:rsidRDefault="00101E45" w:rsidP="00547F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Пятница       </w:t>
            </w:r>
            <w:r w:rsidR="00547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D3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47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3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0 -</w:t>
            </w:r>
            <w:r w:rsidR="0001735E" w:rsidRPr="00D3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D3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47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3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33B0" w:rsidRPr="00D37FB3" w:rsidRDefault="00E47656" w:rsidP="003D721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033B0" w:rsidRPr="00B055C6" w:rsidTr="00C033B0">
        <w:trPr>
          <w:trHeight w:val="107"/>
          <w:tblCellSpacing w:w="0" w:type="dxa"/>
        </w:trPr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3B0" w:rsidRPr="00D37FB3" w:rsidRDefault="00C033B0" w:rsidP="00FE50A4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Помощники  воспитателя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3B0" w:rsidRPr="00D37FB3" w:rsidRDefault="0001735E" w:rsidP="00FE50A4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033B0" w:rsidRPr="00D3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8.00-16.00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3B0" w:rsidRPr="00D37FB3" w:rsidRDefault="00C033B0" w:rsidP="00FE50A4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C033B0" w:rsidRPr="00B055C6" w:rsidTr="00C033B0">
        <w:trPr>
          <w:tblCellSpacing w:w="0" w:type="dxa"/>
        </w:trPr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33B0" w:rsidRPr="00D37FB3" w:rsidRDefault="00C033B0" w:rsidP="003D7210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33B0" w:rsidRPr="00D37FB3" w:rsidRDefault="0001735E" w:rsidP="003D7210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Pr="00D3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– 14</w:t>
            </w:r>
            <w:r w:rsidR="00C033B0" w:rsidRPr="00D3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33B0" w:rsidRPr="00D37FB3" w:rsidRDefault="00C033B0" w:rsidP="003D721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C033B0" w:rsidRPr="00B055C6" w:rsidTr="00C033B0">
        <w:trPr>
          <w:tblCellSpacing w:w="0" w:type="dxa"/>
        </w:trPr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3B0" w:rsidRPr="00D37FB3" w:rsidRDefault="00C033B0" w:rsidP="003D7210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повара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3B0" w:rsidRPr="00D37FB3" w:rsidRDefault="0001735E" w:rsidP="003D7210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033B0" w:rsidRPr="00D3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8.00-12.00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3B0" w:rsidRPr="00D37FB3" w:rsidRDefault="00C033B0" w:rsidP="003D721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033B0" w:rsidRPr="00B055C6" w:rsidTr="00C033B0">
        <w:trPr>
          <w:tblCellSpacing w:w="0" w:type="dxa"/>
        </w:trPr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3B0" w:rsidRPr="00D37FB3" w:rsidRDefault="00C033B0" w:rsidP="003D7210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Кухонный работник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3B0" w:rsidRPr="00D37FB3" w:rsidRDefault="00C033B0" w:rsidP="003D7210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12.00-16.00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3B0" w:rsidRPr="00D37FB3" w:rsidRDefault="00C033B0" w:rsidP="003D721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033B0" w:rsidRPr="00B055C6" w:rsidTr="00C033B0">
        <w:trPr>
          <w:trHeight w:val="326"/>
          <w:tblCellSpacing w:w="0" w:type="dxa"/>
        </w:trPr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3B0" w:rsidRPr="00D37FB3" w:rsidRDefault="00C033B0" w:rsidP="003D7210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Уборщица служебных помещений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3B0" w:rsidRPr="00D37FB3" w:rsidRDefault="0001735E" w:rsidP="003D7210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C033B0" w:rsidRPr="00D3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8.00-16.00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3B0" w:rsidRPr="00D37FB3" w:rsidRDefault="0085432A" w:rsidP="003D721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C033B0" w:rsidRPr="00B055C6" w:rsidTr="00C033B0">
        <w:trPr>
          <w:trHeight w:val="371"/>
          <w:tblCellSpacing w:w="0" w:type="dxa"/>
        </w:trPr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33B0" w:rsidRPr="00D37FB3" w:rsidRDefault="00C033B0" w:rsidP="00522F25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Машинист по стирке белья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33B0" w:rsidRPr="00D37FB3" w:rsidRDefault="0001735E" w:rsidP="00522F25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C033B0" w:rsidRPr="00D3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8.00-16.00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33B0" w:rsidRPr="00D37FB3" w:rsidRDefault="00C033B0" w:rsidP="00522F25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C033B0" w:rsidRPr="00B055C6" w:rsidTr="00C033B0">
        <w:trPr>
          <w:trHeight w:val="376"/>
          <w:tblCellSpacing w:w="0" w:type="dxa"/>
        </w:trPr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33B0" w:rsidRPr="00D37FB3" w:rsidRDefault="00C033B0" w:rsidP="00522F25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Рабочий по обслуживанию и ремонту здания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33B0" w:rsidRPr="00D37FB3" w:rsidRDefault="00C033B0" w:rsidP="00522F25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 – 12.00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33B0" w:rsidRPr="00D37FB3" w:rsidRDefault="00C033B0" w:rsidP="00522F25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033B0" w:rsidRPr="00B055C6" w:rsidTr="00C033B0">
        <w:trPr>
          <w:trHeight w:val="268"/>
          <w:tblCellSpacing w:w="0" w:type="dxa"/>
        </w:trPr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33B0" w:rsidRPr="00D37FB3" w:rsidRDefault="00C033B0" w:rsidP="00522F25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Сторожа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33B0" w:rsidRPr="00D37FB3" w:rsidRDefault="0001735E" w:rsidP="00522F25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</w:t>
            </w:r>
            <w:r w:rsidRPr="00D3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3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</w:t>
            </w:r>
            <w:r w:rsidRPr="00D3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-07.00</w:t>
            </w:r>
            <w:r w:rsidR="00112EC2" w:rsidRPr="00D3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3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выходные</w:t>
            </w:r>
            <w:r w:rsidR="00112EC2" w:rsidRPr="00D3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-сутки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33B0" w:rsidRPr="00D37FB3" w:rsidRDefault="00C033B0" w:rsidP="00522F25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суммарный учет рабочего времени</w:t>
            </w:r>
          </w:p>
        </w:tc>
      </w:tr>
      <w:tr w:rsidR="00C033B0" w:rsidRPr="00B055C6" w:rsidTr="00C033B0">
        <w:trPr>
          <w:tblCellSpacing w:w="0" w:type="dxa"/>
        </w:trPr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33B0" w:rsidRPr="00D37FB3" w:rsidRDefault="00C033B0" w:rsidP="00522F25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33B0" w:rsidRPr="00D37FB3" w:rsidRDefault="00C033B0" w:rsidP="00522F25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8.00-12.00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33B0" w:rsidRPr="00D37FB3" w:rsidRDefault="00C033B0" w:rsidP="00522F25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033B0" w:rsidRPr="00B055C6" w:rsidTr="00C033B0">
        <w:trPr>
          <w:tblCellSpacing w:w="0" w:type="dxa"/>
        </w:trPr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33B0" w:rsidRPr="00D37FB3" w:rsidRDefault="00C033B0" w:rsidP="006F3545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Дворник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33B0" w:rsidRPr="00D37FB3" w:rsidRDefault="00C033B0" w:rsidP="006F3545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 – 12.00,  15.00-19-00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33B0" w:rsidRPr="00D37FB3" w:rsidRDefault="00C033B0" w:rsidP="006F3545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C033B0" w:rsidRPr="00B055C6" w:rsidTr="00C033B0">
        <w:trPr>
          <w:tblCellSpacing w:w="0" w:type="dxa"/>
        </w:trPr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33B0" w:rsidRPr="00D37FB3" w:rsidRDefault="00112EC2" w:rsidP="003D7210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котельной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33B0" w:rsidRPr="00D37FB3" w:rsidRDefault="00112EC2" w:rsidP="003D7210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сутки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33B0" w:rsidRPr="00D37FB3" w:rsidRDefault="00112EC2" w:rsidP="003D721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C033B0" w:rsidRPr="00B055C6" w:rsidTr="00C033B0">
        <w:trPr>
          <w:tblCellSpacing w:w="0" w:type="dxa"/>
        </w:trPr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33B0" w:rsidRPr="00D37FB3" w:rsidRDefault="00211FED" w:rsidP="003D7210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Кастелянша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33B0" w:rsidRPr="00D37FB3" w:rsidRDefault="00211FED" w:rsidP="003D7210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10.00-14.00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33B0" w:rsidRPr="00D37FB3" w:rsidRDefault="00211FED" w:rsidP="003D721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033B0" w:rsidRPr="00B055C6" w:rsidTr="00C033B0">
        <w:trPr>
          <w:tblCellSpacing w:w="0" w:type="dxa"/>
        </w:trPr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33B0" w:rsidRPr="00B055C6" w:rsidRDefault="00C033B0" w:rsidP="003D7210">
            <w:pPr>
              <w:spacing w:before="100" w:beforeAutospacing="1" w:after="100" w:afterAutospacing="1" w:line="300" w:lineRule="atLeas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33B0" w:rsidRPr="00B055C6" w:rsidRDefault="00C033B0" w:rsidP="003D7210">
            <w:pPr>
              <w:spacing w:before="100" w:beforeAutospacing="1" w:after="100" w:afterAutospacing="1" w:line="300" w:lineRule="atLeas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33B0" w:rsidRPr="00B055C6" w:rsidRDefault="00C033B0" w:rsidP="003D7210">
            <w:pPr>
              <w:spacing w:before="100" w:beforeAutospacing="1" w:after="100" w:afterAutospacing="1" w:line="300" w:lineRule="atLeast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C033B0" w:rsidRPr="00B055C6" w:rsidRDefault="00C033B0" w:rsidP="00C033B0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55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3B6F71" w:rsidRDefault="003B6F71"/>
    <w:sectPr w:rsidR="003B6F71" w:rsidSect="004B6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C033B0"/>
    <w:rsid w:val="0001735E"/>
    <w:rsid w:val="00081C11"/>
    <w:rsid w:val="00101E45"/>
    <w:rsid w:val="00112EC2"/>
    <w:rsid w:val="00162346"/>
    <w:rsid w:val="00211FED"/>
    <w:rsid w:val="00331038"/>
    <w:rsid w:val="003B6F71"/>
    <w:rsid w:val="004B6163"/>
    <w:rsid w:val="00521771"/>
    <w:rsid w:val="00547F0A"/>
    <w:rsid w:val="0055544F"/>
    <w:rsid w:val="0085432A"/>
    <w:rsid w:val="009424AB"/>
    <w:rsid w:val="009D4656"/>
    <w:rsid w:val="00C033B0"/>
    <w:rsid w:val="00CD2BAF"/>
    <w:rsid w:val="00D04AF4"/>
    <w:rsid w:val="00D27426"/>
    <w:rsid w:val="00D37FB3"/>
    <w:rsid w:val="00E47656"/>
    <w:rsid w:val="00EB7B57"/>
    <w:rsid w:val="00FD4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E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37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7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Zamira</dc:creator>
  <cp:lastModifiedBy>noot17</cp:lastModifiedBy>
  <cp:revision>2</cp:revision>
  <cp:lastPrinted>2015-09-14T06:52:00Z</cp:lastPrinted>
  <dcterms:created xsi:type="dcterms:W3CDTF">2016-03-01T18:13:00Z</dcterms:created>
  <dcterms:modified xsi:type="dcterms:W3CDTF">2016-03-01T18:13:00Z</dcterms:modified>
</cp:coreProperties>
</file>