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  <w:r w:rsidRPr="0009234E">
        <w:rPr>
          <w:rFonts w:ascii="Times New Roman" w:hAnsi="Times New Roman" w:cs="Times New Roman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5pt;height:631.55pt" o:ole="">
            <v:imagedata r:id="rId4" o:title=""/>
          </v:shape>
          <o:OLEObject Type="Embed" ProgID="AcroExch.Document.11" ShapeID="_x0000_i1025" DrawAspect="Content" ObjectID="_1664088091" r:id="rId5"/>
        </w:object>
      </w: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p w:rsidR="0009234E" w:rsidRDefault="0009234E" w:rsidP="00112087">
      <w:pPr>
        <w:pStyle w:val="a4"/>
        <w:jc w:val="right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1002"/>
        <w:gridCol w:w="4017"/>
        <w:gridCol w:w="2833"/>
      </w:tblGrid>
      <w:tr w:rsidR="00112087" w:rsidTr="00112087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2" w:rsidRDefault="00E64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64DA2" w:rsidRDefault="00E64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Ноябрь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День народного Единства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  <w:r>
              <w:rPr>
                <w:rFonts w:ascii="Times New Roman" w:eastAsia="Times-Italic" w:hAnsi="Times New Roman"/>
                <w:i/>
                <w:iCs/>
              </w:rPr>
              <w:t>«День Матери»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(10)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 презентация «праздник День народного единства»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Квартира. Мебель Кухня. Посуда.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 кавказцев.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Старший возраст Создание альбома «Мой дом»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Макеты «Дом для кукол. Обстановка, Дизайн для дома»</w:t>
            </w:r>
            <w:proofErr w:type="gramStart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 .</w:t>
            </w:r>
            <w:proofErr w:type="gramEnd"/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Фотоальбом «Быт коренных жителей Осетии»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(12)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моя семья.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(Беседы о здоровом образе жизни).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Тематическое развлечение «Семью семь». 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Создание генеалогического дерева.</w:t>
            </w: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Организация чаепития с родителями </w:t>
            </w:r>
            <w:proofErr w:type="gramStart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посвященное</w:t>
            </w:r>
            <w:proofErr w:type="gramEnd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 празднику «День матери»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Музыкально – литературный досуг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Дню Матери «Мама – счастье моё!»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(13)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 «Веселый светофор»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Транспорт/Улицы родного города/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Развлечение «По стране дорожных знаков»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КВН «Красный </w:t>
            </w:r>
            <w:proofErr w:type="spellStart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желтый</w:t>
            </w:r>
            <w:proofErr w:type="gramStart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еленый</w:t>
            </w:r>
            <w:proofErr w:type="spellEnd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»</w:t>
            </w:r>
          </w:p>
        </w:tc>
      </w:tr>
      <w:tr w:rsidR="00112087" w:rsidTr="00112087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(14)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Одежда, обувь, головные уборы.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одежда хакасов.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Старший возраст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«Украсим одежду»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арежку, перчатки, платье (на выбор)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Изготовление атрибутов ля С/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игры «Дизайнер одежды»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пого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(15)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</w:t>
            </w:r>
          </w:p>
          <w:p w:rsidR="00112087" w:rsidRDefault="00112087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 Кто прославил нашу республику трудом/</w:t>
            </w:r>
            <w:r>
              <w:rPr>
                <w:rFonts w:ascii="Times New Roman" w:hAnsi="Times New Roman"/>
              </w:rPr>
              <w:tab/>
            </w:r>
          </w:p>
          <w:p w:rsidR="00112087" w:rsidRDefault="00112087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Выставка макетов, фотографий домов и зданий нашей республики. Просмотр фильма «Как нашу республику строили»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Конкурс стихов о Братске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(16)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 и птицы зимой.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 Животные кавказского региона /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/Птицы кавказского региона/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Спортивное развлечение «Здравствуй зимушка- зима!»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Зимние виды спорта.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Конкурс кормушек для птиц.</w:t>
            </w:r>
          </w:p>
        </w:tc>
      </w:tr>
      <w:tr w:rsidR="00112087" w:rsidTr="00112087">
        <w:trPr>
          <w:trHeight w:val="1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(17)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Зимние забавы и развлечения.</w:t>
            </w:r>
          </w:p>
          <w:p w:rsidR="00112087" w:rsidRDefault="0011208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(Подготовка детей к новогодним утренникам, непосредственно образовательная деятельность не проводится).</w:t>
            </w:r>
          </w:p>
          <w:p w:rsidR="00112087" w:rsidRDefault="0011208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Проведение новогодних утренников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Украшение группы к новому году.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Конкурс для детей и родителей «Новогодняя игрушка».</w:t>
            </w:r>
          </w:p>
        </w:tc>
      </w:tr>
      <w:tr w:rsidR="00112087" w:rsidTr="00112087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полугодие</w:t>
            </w:r>
          </w:p>
        </w:tc>
      </w:tr>
      <w:tr w:rsidR="00112087" w:rsidTr="00112087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(18)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«Гуляют ребятки в зимние святки»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Конкурсы: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«Рождественское блюдо»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«Рождественский сапожок или валенок»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Народные подвижные игры.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Конкурс «Минута Славы».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(19)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Осетия – республика, в которой я живу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(Обычаи коренных народов Осетии)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Изготовление макета «Коренные народы Осетии»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Кавказские народные игры, русские народные игры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(20)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игрушек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народов Кавказа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промыслы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Конкурс для детей и родителей «Игрушки своими руками».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Ярмарка изделий народных промыслов.</w:t>
            </w:r>
          </w:p>
        </w:tc>
      </w:tr>
      <w:tr w:rsidR="00112087" w:rsidTr="00112087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eastAsia="Times-Italic" w:hAnsi="Times New Roman"/>
                <w:i/>
                <w:iCs/>
              </w:rPr>
            </w:pPr>
            <w:r>
              <w:rPr>
                <w:rFonts w:ascii="Times New Roman" w:eastAsia="Times-Italic" w:hAnsi="Times New Roman"/>
                <w:i/>
                <w:iCs/>
              </w:rPr>
              <w:t>День защитника Отечества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(21)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Миром правит доброта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(толерантное отношение к людям разных национальностей)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Благотворительная акция «Подери игрушку другу»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Листовки «Мы за мир и дружбу»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Праздник «Дружат люди всей земли»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(22)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страна- Россия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родина-Россия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столица России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Старший возраст: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Спортивная эстафета «Русские Витязи!»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КВН « Моя страна».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Младший возраст: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Тематическое развлечение «Мы - дружные ребята!».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«Веселые старты для малышей».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(23)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Защитники отечества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Военный транспорт. 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Военные профессии.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Праздник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дню Отечества  «Папа – самый лучший друг»</w:t>
            </w:r>
          </w:p>
          <w:p w:rsidR="00112087" w:rsidRDefault="00112087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Музыкальное развлечение «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Джентельмен-шоу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»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Спортивное развлечение «Бравые солдаты»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Изготовление поделок для пап.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Выставка детских рисунков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«Лучше папы не найти»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(24)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полезных вещей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Инструменты, электроприборы,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в быту. ОБЖ.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Создание выставки - плакатов по безопасности.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Викторина «В мире полезных вещей».</w:t>
            </w:r>
          </w:p>
        </w:tc>
      </w:tr>
      <w:tr w:rsidR="00112087" w:rsidTr="00112087">
        <w:trPr>
          <w:trHeight w:val="1349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Международный женский день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День зимнего равноденствия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  <w:r>
              <w:rPr>
                <w:rFonts w:ascii="Times New Roman" w:eastAsia="Times-Italic" w:hAnsi="Times New Roman"/>
                <w:i/>
                <w:iCs/>
              </w:rPr>
              <w:t>Международный день театра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(25)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Женский день. 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Праздник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«М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амин праздник». 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Русские  забавы, игры, развлечения.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Выставка детского рисунка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«Хорошо рядом с мамой!».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(26)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Животные разных стран 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Викторина «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Животные разных стран»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Создание макета «Зоопарк».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Спортивное развлечение «Джунгли зовут!»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(27)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друзья природы.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зима с весною повстречались.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Неделя опытов и экспериментов.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Создание  книги в центре экологии.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«Приметы весны»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Конкурс чтецов «Весну встречаем»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Выставка детских работ «Весна пришла!».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Акция  «Лучший огород на окне».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(28)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Каникулы. 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сказки»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Международный день театра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Театрализованные представления </w:t>
            </w:r>
          </w:p>
        </w:tc>
      </w:tr>
      <w:tr w:rsidR="00112087" w:rsidTr="00112087">
        <w:trPr>
          <w:trHeight w:val="672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  <w:r>
              <w:rPr>
                <w:rFonts w:ascii="Times New Roman" w:eastAsia="Times-Italic" w:hAnsi="Times New Roman"/>
                <w:i/>
                <w:iCs/>
              </w:rPr>
              <w:t>Всемирный день здоровья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  <w:r>
              <w:rPr>
                <w:rFonts w:ascii="Times New Roman" w:eastAsia="Times-Italic" w:hAnsi="Times New Roman"/>
                <w:i/>
                <w:iCs/>
              </w:rPr>
              <w:t>12 апреля День космонавтики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  <w:r>
              <w:rPr>
                <w:rFonts w:ascii="Times New Roman" w:eastAsia="Times-Italic" w:hAnsi="Times New Roman"/>
                <w:i/>
                <w:iCs/>
              </w:rPr>
              <w:t>Международный день детской книги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</w:rPr>
              <w:t xml:space="preserve"> (29)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спорта и здоровья.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здоровье берегу сам себе я помогу!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Физкультурные досуги посвященные Всемирному дню здоровья (7 апреля) «Весёлые старты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икторина «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Я здоровье берегу сам себе я помогу!»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Фотогазета «Мы за здоровый образ жизни!»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(30)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Космос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Тематическое развлечение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«Удивительный мир космоса»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Выставка детского рисунка «Космическое путешествие»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Интеллектуальный турнир.</w:t>
            </w:r>
          </w:p>
        </w:tc>
      </w:tr>
      <w:tr w:rsidR="00112087" w:rsidTr="00112087">
        <w:trPr>
          <w:trHeight w:val="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(31)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земли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Праздник «День земли»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Фотовыставка «Осетия – земля моя родная»</w:t>
            </w:r>
          </w:p>
        </w:tc>
      </w:tr>
      <w:tr w:rsidR="00112087" w:rsidTr="00112087">
        <w:trPr>
          <w:trHeight w:val="1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(32)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Книги и библиотеки.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Младший возраст 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Книжкина</w:t>
            </w:r>
            <w:proofErr w:type="spellEnd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 неделя»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Старший возраст </w:t>
            </w:r>
          </w:p>
          <w:p w:rsidR="00112087" w:rsidRDefault="00112087">
            <w:pPr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Викторина «</w:t>
            </w:r>
            <w:proofErr w:type="gramStart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Самый</w:t>
            </w:r>
            <w:proofErr w:type="gramEnd"/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 xml:space="preserve"> умный»</w:t>
            </w:r>
          </w:p>
        </w:tc>
      </w:tr>
      <w:tr w:rsidR="00112087" w:rsidTr="00112087"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 мая День победы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2087" w:rsidRDefault="0011208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(33)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«Никто не забыт и ничто не забыто!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Литературно-музыкальный час «Великий Май, победный Май!»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Выставка детского рисунка «День победы»</w:t>
            </w:r>
          </w:p>
        </w:tc>
      </w:tr>
      <w:tr w:rsidR="00112087" w:rsidTr="00112087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(34)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лабиринт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Растительный  мир Кавказа. (Региональный компонент)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 – красна!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Создание красной книги Кавказа, экологических плакатов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Весеннее развлечение!</w:t>
            </w:r>
          </w:p>
        </w:tc>
      </w:tr>
      <w:tr w:rsidR="00112087" w:rsidTr="001120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 (35)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Мультпарад</w:t>
            </w:r>
            <w:proofErr w:type="spellEnd"/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подг</w:t>
            </w:r>
            <w:proofErr w:type="spellEnd"/>
            <w:r>
              <w:rPr>
                <w:rFonts w:ascii="Times New Roman" w:hAnsi="Times New Roman"/>
              </w:rPr>
              <w:t>. групп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Школьные принадлежности)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любимые герои мультфильмов.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Подготов.гр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развлечение «Скоро в школу»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Другие группы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ематические выставки рисунков «Мой любимый герой мультфильма»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112087" w:rsidTr="00112087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87" w:rsidRDefault="001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(36)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</w:t>
            </w:r>
          </w:p>
          <w:p w:rsidR="00112087" w:rsidRDefault="00112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Праздник «Лето красное приди!»</w:t>
            </w:r>
          </w:p>
          <w:p w:rsidR="00112087" w:rsidRDefault="001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Конкурс рисунков на асфальте.</w:t>
            </w:r>
          </w:p>
          <w:p w:rsidR="00112087" w:rsidRDefault="0011208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-Italic" w:hAnsi="Times New Roman"/>
                <w:i/>
                <w:iCs/>
                <w:sz w:val="20"/>
                <w:szCs w:val="20"/>
              </w:rPr>
              <w:t>Игры – эстафеты</w:t>
            </w:r>
          </w:p>
        </w:tc>
      </w:tr>
    </w:tbl>
    <w:p w:rsidR="00112087" w:rsidRDefault="00112087" w:rsidP="0011208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Итого: 22 недели, 60% основная часть программы</w:t>
      </w:r>
    </w:p>
    <w:p w:rsidR="00112087" w:rsidRDefault="00112087" w:rsidP="0011208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14 недель, 40%  вариативная часть программы.</w:t>
      </w:r>
    </w:p>
    <w:p w:rsidR="00112087" w:rsidRDefault="00112087" w:rsidP="001120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56B7" w:rsidRDefault="00AD56B7"/>
    <w:sectPr w:rsidR="00AD56B7" w:rsidSect="00D90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2087"/>
    <w:rsid w:val="0000091C"/>
    <w:rsid w:val="00001B0A"/>
    <w:rsid w:val="00011799"/>
    <w:rsid w:val="00013479"/>
    <w:rsid w:val="00016FFA"/>
    <w:rsid w:val="00020675"/>
    <w:rsid w:val="0002263D"/>
    <w:rsid w:val="000248D3"/>
    <w:rsid w:val="00025B18"/>
    <w:rsid w:val="000266BA"/>
    <w:rsid w:val="00026A18"/>
    <w:rsid w:val="00026DCF"/>
    <w:rsid w:val="0003136C"/>
    <w:rsid w:val="00031F93"/>
    <w:rsid w:val="0004038E"/>
    <w:rsid w:val="0004084C"/>
    <w:rsid w:val="00045752"/>
    <w:rsid w:val="00047796"/>
    <w:rsid w:val="00047B8B"/>
    <w:rsid w:val="00047C05"/>
    <w:rsid w:val="00054B9B"/>
    <w:rsid w:val="00060130"/>
    <w:rsid w:val="00060B9F"/>
    <w:rsid w:val="00061688"/>
    <w:rsid w:val="000704F3"/>
    <w:rsid w:val="00070D04"/>
    <w:rsid w:val="00070D7A"/>
    <w:rsid w:val="00072DAC"/>
    <w:rsid w:val="00073493"/>
    <w:rsid w:val="000747D8"/>
    <w:rsid w:val="00075F3B"/>
    <w:rsid w:val="00076D3D"/>
    <w:rsid w:val="00081DFF"/>
    <w:rsid w:val="000853B1"/>
    <w:rsid w:val="00087215"/>
    <w:rsid w:val="0009234E"/>
    <w:rsid w:val="00092F68"/>
    <w:rsid w:val="000941F8"/>
    <w:rsid w:val="0009469B"/>
    <w:rsid w:val="00095EFC"/>
    <w:rsid w:val="000A6795"/>
    <w:rsid w:val="000A75C2"/>
    <w:rsid w:val="000B1246"/>
    <w:rsid w:val="000C191E"/>
    <w:rsid w:val="000C3142"/>
    <w:rsid w:val="000C352A"/>
    <w:rsid w:val="000C6A0C"/>
    <w:rsid w:val="000C732F"/>
    <w:rsid w:val="000D59B5"/>
    <w:rsid w:val="000D60A7"/>
    <w:rsid w:val="000E163B"/>
    <w:rsid w:val="000E2BF3"/>
    <w:rsid w:val="000E4E23"/>
    <w:rsid w:val="000F73A4"/>
    <w:rsid w:val="00100883"/>
    <w:rsid w:val="001021AE"/>
    <w:rsid w:val="001066B8"/>
    <w:rsid w:val="00111B5C"/>
    <w:rsid w:val="00112087"/>
    <w:rsid w:val="001173F9"/>
    <w:rsid w:val="00122AB6"/>
    <w:rsid w:val="001277C8"/>
    <w:rsid w:val="00130496"/>
    <w:rsid w:val="00130965"/>
    <w:rsid w:val="00134A0E"/>
    <w:rsid w:val="0013663E"/>
    <w:rsid w:val="00137848"/>
    <w:rsid w:val="00137A71"/>
    <w:rsid w:val="001426E2"/>
    <w:rsid w:val="00144F74"/>
    <w:rsid w:val="001530CF"/>
    <w:rsid w:val="001725AC"/>
    <w:rsid w:val="00173887"/>
    <w:rsid w:val="001827A1"/>
    <w:rsid w:val="0018458E"/>
    <w:rsid w:val="001948D1"/>
    <w:rsid w:val="00197AA0"/>
    <w:rsid w:val="00197F14"/>
    <w:rsid w:val="001A2853"/>
    <w:rsid w:val="001A60A0"/>
    <w:rsid w:val="001A6378"/>
    <w:rsid w:val="001A7FB9"/>
    <w:rsid w:val="001B33FE"/>
    <w:rsid w:val="001B3EDD"/>
    <w:rsid w:val="001B4B6F"/>
    <w:rsid w:val="001C6F4E"/>
    <w:rsid w:val="001C72C3"/>
    <w:rsid w:val="001C74C1"/>
    <w:rsid w:val="001D7078"/>
    <w:rsid w:val="001E419D"/>
    <w:rsid w:val="001E43F9"/>
    <w:rsid w:val="001F03D0"/>
    <w:rsid w:val="001F3F36"/>
    <w:rsid w:val="001F6C43"/>
    <w:rsid w:val="001F7DC9"/>
    <w:rsid w:val="002001BF"/>
    <w:rsid w:val="00201973"/>
    <w:rsid w:val="002131A4"/>
    <w:rsid w:val="0021381B"/>
    <w:rsid w:val="0021677E"/>
    <w:rsid w:val="00216D75"/>
    <w:rsid w:val="00220EFD"/>
    <w:rsid w:val="00224F0E"/>
    <w:rsid w:val="00227486"/>
    <w:rsid w:val="0023395C"/>
    <w:rsid w:val="0023667D"/>
    <w:rsid w:val="00236F7F"/>
    <w:rsid w:val="002371B8"/>
    <w:rsid w:val="00237F0C"/>
    <w:rsid w:val="0024556E"/>
    <w:rsid w:val="00250B3B"/>
    <w:rsid w:val="00255517"/>
    <w:rsid w:val="00261AF7"/>
    <w:rsid w:val="0026205D"/>
    <w:rsid w:val="002638B0"/>
    <w:rsid w:val="00264384"/>
    <w:rsid w:val="00265394"/>
    <w:rsid w:val="00267B4B"/>
    <w:rsid w:val="00267C5B"/>
    <w:rsid w:val="00267FBC"/>
    <w:rsid w:val="00270A78"/>
    <w:rsid w:val="00277D39"/>
    <w:rsid w:val="00283EC5"/>
    <w:rsid w:val="00286D7C"/>
    <w:rsid w:val="00287517"/>
    <w:rsid w:val="0029313D"/>
    <w:rsid w:val="002A0196"/>
    <w:rsid w:val="002A14AA"/>
    <w:rsid w:val="002A2AAB"/>
    <w:rsid w:val="002A5AA6"/>
    <w:rsid w:val="002A7DB5"/>
    <w:rsid w:val="002B3161"/>
    <w:rsid w:val="002B4141"/>
    <w:rsid w:val="002B6883"/>
    <w:rsid w:val="002C1BE3"/>
    <w:rsid w:val="002C4A1D"/>
    <w:rsid w:val="002C6644"/>
    <w:rsid w:val="002C7084"/>
    <w:rsid w:val="002D110F"/>
    <w:rsid w:val="002D1747"/>
    <w:rsid w:val="002D3842"/>
    <w:rsid w:val="002D6970"/>
    <w:rsid w:val="002D6A1A"/>
    <w:rsid w:val="002E1E25"/>
    <w:rsid w:val="002E2933"/>
    <w:rsid w:val="002E37A0"/>
    <w:rsid w:val="002E5A04"/>
    <w:rsid w:val="002F1004"/>
    <w:rsid w:val="002F6DD8"/>
    <w:rsid w:val="002F7757"/>
    <w:rsid w:val="002F7BAB"/>
    <w:rsid w:val="0030056F"/>
    <w:rsid w:val="00313097"/>
    <w:rsid w:val="0032028E"/>
    <w:rsid w:val="00320388"/>
    <w:rsid w:val="0032129A"/>
    <w:rsid w:val="00321CFD"/>
    <w:rsid w:val="00325E29"/>
    <w:rsid w:val="003260E0"/>
    <w:rsid w:val="003318B2"/>
    <w:rsid w:val="0033212F"/>
    <w:rsid w:val="00340259"/>
    <w:rsid w:val="00340D36"/>
    <w:rsid w:val="003417A5"/>
    <w:rsid w:val="00345190"/>
    <w:rsid w:val="00350D13"/>
    <w:rsid w:val="003520DB"/>
    <w:rsid w:val="00353C3F"/>
    <w:rsid w:val="00354976"/>
    <w:rsid w:val="003551FA"/>
    <w:rsid w:val="00355E19"/>
    <w:rsid w:val="00361066"/>
    <w:rsid w:val="0036176E"/>
    <w:rsid w:val="0036368C"/>
    <w:rsid w:val="003657DC"/>
    <w:rsid w:val="0036770A"/>
    <w:rsid w:val="00374135"/>
    <w:rsid w:val="003744FC"/>
    <w:rsid w:val="00375F9B"/>
    <w:rsid w:val="003765DE"/>
    <w:rsid w:val="00382189"/>
    <w:rsid w:val="0038546B"/>
    <w:rsid w:val="003865B3"/>
    <w:rsid w:val="00387E4F"/>
    <w:rsid w:val="003906F9"/>
    <w:rsid w:val="00392517"/>
    <w:rsid w:val="00393B23"/>
    <w:rsid w:val="003943EE"/>
    <w:rsid w:val="00395855"/>
    <w:rsid w:val="003A2DCA"/>
    <w:rsid w:val="003A34F5"/>
    <w:rsid w:val="003A3982"/>
    <w:rsid w:val="003A48E7"/>
    <w:rsid w:val="003A5107"/>
    <w:rsid w:val="003B1E6F"/>
    <w:rsid w:val="003B3F62"/>
    <w:rsid w:val="003B4DA0"/>
    <w:rsid w:val="003D2FB8"/>
    <w:rsid w:val="003D43FD"/>
    <w:rsid w:val="003E27A6"/>
    <w:rsid w:val="003E306A"/>
    <w:rsid w:val="003E3868"/>
    <w:rsid w:val="003E5F8F"/>
    <w:rsid w:val="003F3A17"/>
    <w:rsid w:val="003F5FCE"/>
    <w:rsid w:val="004000E9"/>
    <w:rsid w:val="00401A5F"/>
    <w:rsid w:val="00401EE9"/>
    <w:rsid w:val="0040610E"/>
    <w:rsid w:val="00411538"/>
    <w:rsid w:val="00415FF1"/>
    <w:rsid w:val="004165B3"/>
    <w:rsid w:val="00426838"/>
    <w:rsid w:val="00434A28"/>
    <w:rsid w:val="00434A8A"/>
    <w:rsid w:val="00435059"/>
    <w:rsid w:val="00437982"/>
    <w:rsid w:val="00440ABB"/>
    <w:rsid w:val="00445F79"/>
    <w:rsid w:val="004469F4"/>
    <w:rsid w:val="00446C77"/>
    <w:rsid w:val="004513FC"/>
    <w:rsid w:val="00455CB6"/>
    <w:rsid w:val="00456403"/>
    <w:rsid w:val="00466DE6"/>
    <w:rsid w:val="004748CF"/>
    <w:rsid w:val="004762F0"/>
    <w:rsid w:val="00485A7A"/>
    <w:rsid w:val="004875DA"/>
    <w:rsid w:val="00494935"/>
    <w:rsid w:val="00495019"/>
    <w:rsid w:val="004A2B6A"/>
    <w:rsid w:val="004B0194"/>
    <w:rsid w:val="004B01B3"/>
    <w:rsid w:val="004B2A08"/>
    <w:rsid w:val="004B520D"/>
    <w:rsid w:val="004B562A"/>
    <w:rsid w:val="004B6409"/>
    <w:rsid w:val="004C2EEC"/>
    <w:rsid w:val="004C71FD"/>
    <w:rsid w:val="004E29F4"/>
    <w:rsid w:val="004E474D"/>
    <w:rsid w:val="004E7090"/>
    <w:rsid w:val="004F1A21"/>
    <w:rsid w:val="004F46D9"/>
    <w:rsid w:val="004F5B2A"/>
    <w:rsid w:val="00503354"/>
    <w:rsid w:val="00503364"/>
    <w:rsid w:val="00505DDD"/>
    <w:rsid w:val="00506398"/>
    <w:rsid w:val="00510014"/>
    <w:rsid w:val="005137B3"/>
    <w:rsid w:val="00514FBA"/>
    <w:rsid w:val="005216A3"/>
    <w:rsid w:val="005320E3"/>
    <w:rsid w:val="00534225"/>
    <w:rsid w:val="0053763B"/>
    <w:rsid w:val="0054559F"/>
    <w:rsid w:val="00545F04"/>
    <w:rsid w:val="00553146"/>
    <w:rsid w:val="00556092"/>
    <w:rsid w:val="0055661E"/>
    <w:rsid w:val="00557351"/>
    <w:rsid w:val="0056087C"/>
    <w:rsid w:val="005622B5"/>
    <w:rsid w:val="00562531"/>
    <w:rsid w:val="00562CF5"/>
    <w:rsid w:val="0056524D"/>
    <w:rsid w:val="00566988"/>
    <w:rsid w:val="005737D6"/>
    <w:rsid w:val="00573CEF"/>
    <w:rsid w:val="0058197D"/>
    <w:rsid w:val="0058778C"/>
    <w:rsid w:val="00587FB0"/>
    <w:rsid w:val="00590C72"/>
    <w:rsid w:val="00591175"/>
    <w:rsid w:val="00595274"/>
    <w:rsid w:val="005970CB"/>
    <w:rsid w:val="00597EEA"/>
    <w:rsid w:val="005A2E53"/>
    <w:rsid w:val="005A647C"/>
    <w:rsid w:val="005B1950"/>
    <w:rsid w:val="005B390B"/>
    <w:rsid w:val="005B4E58"/>
    <w:rsid w:val="005B5585"/>
    <w:rsid w:val="005B59E0"/>
    <w:rsid w:val="005B780E"/>
    <w:rsid w:val="005C148E"/>
    <w:rsid w:val="005C2339"/>
    <w:rsid w:val="005C2738"/>
    <w:rsid w:val="005C37FD"/>
    <w:rsid w:val="005C53DD"/>
    <w:rsid w:val="005C565B"/>
    <w:rsid w:val="005D1216"/>
    <w:rsid w:val="005D1480"/>
    <w:rsid w:val="005D1E5E"/>
    <w:rsid w:val="005D3089"/>
    <w:rsid w:val="005D6BBC"/>
    <w:rsid w:val="005D7410"/>
    <w:rsid w:val="005E1ABC"/>
    <w:rsid w:val="005F1D2C"/>
    <w:rsid w:val="005F668D"/>
    <w:rsid w:val="005F6916"/>
    <w:rsid w:val="005F6CFC"/>
    <w:rsid w:val="006019A4"/>
    <w:rsid w:val="00603289"/>
    <w:rsid w:val="006062A7"/>
    <w:rsid w:val="00612F4E"/>
    <w:rsid w:val="006217CC"/>
    <w:rsid w:val="0062195A"/>
    <w:rsid w:val="00623661"/>
    <w:rsid w:val="006251C7"/>
    <w:rsid w:val="00626448"/>
    <w:rsid w:val="00627E74"/>
    <w:rsid w:val="00630703"/>
    <w:rsid w:val="00631F73"/>
    <w:rsid w:val="00640158"/>
    <w:rsid w:val="00643F6A"/>
    <w:rsid w:val="00646974"/>
    <w:rsid w:val="006578A5"/>
    <w:rsid w:val="00664BC1"/>
    <w:rsid w:val="00666449"/>
    <w:rsid w:val="006809FA"/>
    <w:rsid w:val="00682BA4"/>
    <w:rsid w:val="00685EBA"/>
    <w:rsid w:val="00691D2E"/>
    <w:rsid w:val="006935E6"/>
    <w:rsid w:val="0069594E"/>
    <w:rsid w:val="00697074"/>
    <w:rsid w:val="006A019C"/>
    <w:rsid w:val="006A6C7C"/>
    <w:rsid w:val="006A7F98"/>
    <w:rsid w:val="006B0893"/>
    <w:rsid w:val="006B24E4"/>
    <w:rsid w:val="006B2540"/>
    <w:rsid w:val="006B5014"/>
    <w:rsid w:val="006B6045"/>
    <w:rsid w:val="006D009E"/>
    <w:rsid w:val="006D6D75"/>
    <w:rsid w:val="006E03C9"/>
    <w:rsid w:val="006F0013"/>
    <w:rsid w:val="006F12A5"/>
    <w:rsid w:val="006F1AEF"/>
    <w:rsid w:val="006F40DB"/>
    <w:rsid w:val="00700939"/>
    <w:rsid w:val="007054DB"/>
    <w:rsid w:val="0070552C"/>
    <w:rsid w:val="007142A7"/>
    <w:rsid w:val="00714788"/>
    <w:rsid w:val="00715EF8"/>
    <w:rsid w:val="007202F6"/>
    <w:rsid w:val="00721FC1"/>
    <w:rsid w:val="00725675"/>
    <w:rsid w:val="00725996"/>
    <w:rsid w:val="00730758"/>
    <w:rsid w:val="00733A7A"/>
    <w:rsid w:val="0073473E"/>
    <w:rsid w:val="00737839"/>
    <w:rsid w:val="00740188"/>
    <w:rsid w:val="007418EB"/>
    <w:rsid w:val="00742137"/>
    <w:rsid w:val="00744701"/>
    <w:rsid w:val="007462E9"/>
    <w:rsid w:val="00747FE0"/>
    <w:rsid w:val="00753A68"/>
    <w:rsid w:val="00765140"/>
    <w:rsid w:val="00766432"/>
    <w:rsid w:val="00767476"/>
    <w:rsid w:val="00771505"/>
    <w:rsid w:val="00780FF2"/>
    <w:rsid w:val="00783DB6"/>
    <w:rsid w:val="00790343"/>
    <w:rsid w:val="007A210F"/>
    <w:rsid w:val="007A38C6"/>
    <w:rsid w:val="007A4BCA"/>
    <w:rsid w:val="007B0ADE"/>
    <w:rsid w:val="007C2CDF"/>
    <w:rsid w:val="007C352F"/>
    <w:rsid w:val="007C452C"/>
    <w:rsid w:val="007C5515"/>
    <w:rsid w:val="007C618C"/>
    <w:rsid w:val="007D0D3A"/>
    <w:rsid w:val="007D1108"/>
    <w:rsid w:val="007D407D"/>
    <w:rsid w:val="007D69EB"/>
    <w:rsid w:val="007E2530"/>
    <w:rsid w:val="007E38E2"/>
    <w:rsid w:val="007E528A"/>
    <w:rsid w:val="007E61DA"/>
    <w:rsid w:val="007E71FD"/>
    <w:rsid w:val="007F24ED"/>
    <w:rsid w:val="0080684D"/>
    <w:rsid w:val="00812241"/>
    <w:rsid w:val="0081239B"/>
    <w:rsid w:val="008144E7"/>
    <w:rsid w:val="00821F5A"/>
    <w:rsid w:val="00823D6F"/>
    <w:rsid w:val="0082565D"/>
    <w:rsid w:val="00827566"/>
    <w:rsid w:val="008321A0"/>
    <w:rsid w:val="00834FBB"/>
    <w:rsid w:val="00835BEF"/>
    <w:rsid w:val="008405B6"/>
    <w:rsid w:val="00845E98"/>
    <w:rsid w:val="00846311"/>
    <w:rsid w:val="00850056"/>
    <w:rsid w:val="0085201F"/>
    <w:rsid w:val="00852CFA"/>
    <w:rsid w:val="0085662B"/>
    <w:rsid w:val="00862A75"/>
    <w:rsid w:val="00864B5C"/>
    <w:rsid w:val="00866B92"/>
    <w:rsid w:val="00873C27"/>
    <w:rsid w:val="00873D2A"/>
    <w:rsid w:val="00876EC9"/>
    <w:rsid w:val="00880B99"/>
    <w:rsid w:val="0088265C"/>
    <w:rsid w:val="00887D17"/>
    <w:rsid w:val="00891B28"/>
    <w:rsid w:val="008A711D"/>
    <w:rsid w:val="008B1C73"/>
    <w:rsid w:val="008B596D"/>
    <w:rsid w:val="008B6B19"/>
    <w:rsid w:val="008C5904"/>
    <w:rsid w:val="008C60E9"/>
    <w:rsid w:val="008D05AC"/>
    <w:rsid w:val="008E0A11"/>
    <w:rsid w:val="008E35BD"/>
    <w:rsid w:val="008E5FE0"/>
    <w:rsid w:val="008F042C"/>
    <w:rsid w:val="008F1A6C"/>
    <w:rsid w:val="008F1DFD"/>
    <w:rsid w:val="008F32BD"/>
    <w:rsid w:val="00905F6B"/>
    <w:rsid w:val="00907252"/>
    <w:rsid w:val="00913D56"/>
    <w:rsid w:val="00914F87"/>
    <w:rsid w:val="00920927"/>
    <w:rsid w:val="00922CA2"/>
    <w:rsid w:val="00923F45"/>
    <w:rsid w:val="009241B5"/>
    <w:rsid w:val="00935C48"/>
    <w:rsid w:val="0094114B"/>
    <w:rsid w:val="0094430B"/>
    <w:rsid w:val="00954D6F"/>
    <w:rsid w:val="00960CB9"/>
    <w:rsid w:val="00961A9E"/>
    <w:rsid w:val="00963DD1"/>
    <w:rsid w:val="00970467"/>
    <w:rsid w:val="00974B37"/>
    <w:rsid w:val="009751A2"/>
    <w:rsid w:val="00975456"/>
    <w:rsid w:val="00976C11"/>
    <w:rsid w:val="00982EB6"/>
    <w:rsid w:val="00985A9E"/>
    <w:rsid w:val="0099085B"/>
    <w:rsid w:val="00992FB9"/>
    <w:rsid w:val="0099436B"/>
    <w:rsid w:val="00996040"/>
    <w:rsid w:val="009A2A0E"/>
    <w:rsid w:val="009A2B87"/>
    <w:rsid w:val="009A58B3"/>
    <w:rsid w:val="009A643D"/>
    <w:rsid w:val="009A668F"/>
    <w:rsid w:val="009A7E94"/>
    <w:rsid w:val="009B009D"/>
    <w:rsid w:val="009B20C2"/>
    <w:rsid w:val="009C5E98"/>
    <w:rsid w:val="009D0CFB"/>
    <w:rsid w:val="009D0E76"/>
    <w:rsid w:val="009D6A8A"/>
    <w:rsid w:val="009E019D"/>
    <w:rsid w:val="009E6D0C"/>
    <w:rsid w:val="009F0BEC"/>
    <w:rsid w:val="009F2D70"/>
    <w:rsid w:val="009F4447"/>
    <w:rsid w:val="009F72DE"/>
    <w:rsid w:val="00A061DC"/>
    <w:rsid w:val="00A12961"/>
    <w:rsid w:val="00A16B0D"/>
    <w:rsid w:val="00A245B9"/>
    <w:rsid w:val="00A24A42"/>
    <w:rsid w:val="00A2524E"/>
    <w:rsid w:val="00A259FB"/>
    <w:rsid w:val="00A26A5F"/>
    <w:rsid w:val="00A30CD7"/>
    <w:rsid w:val="00A30CFE"/>
    <w:rsid w:val="00A32408"/>
    <w:rsid w:val="00A32F5A"/>
    <w:rsid w:val="00A3337C"/>
    <w:rsid w:val="00A40C39"/>
    <w:rsid w:val="00A41D73"/>
    <w:rsid w:val="00A4409E"/>
    <w:rsid w:val="00A47547"/>
    <w:rsid w:val="00A524B1"/>
    <w:rsid w:val="00A551CC"/>
    <w:rsid w:val="00A60200"/>
    <w:rsid w:val="00A60297"/>
    <w:rsid w:val="00A61D25"/>
    <w:rsid w:val="00A62BDC"/>
    <w:rsid w:val="00A65E4B"/>
    <w:rsid w:val="00A6755A"/>
    <w:rsid w:val="00A736AF"/>
    <w:rsid w:val="00A7532C"/>
    <w:rsid w:val="00A76FC7"/>
    <w:rsid w:val="00A841F4"/>
    <w:rsid w:val="00A8646D"/>
    <w:rsid w:val="00A864CE"/>
    <w:rsid w:val="00A86974"/>
    <w:rsid w:val="00A921BF"/>
    <w:rsid w:val="00A93ADE"/>
    <w:rsid w:val="00A94262"/>
    <w:rsid w:val="00A94EFC"/>
    <w:rsid w:val="00AA1862"/>
    <w:rsid w:val="00AA4CFE"/>
    <w:rsid w:val="00AA7586"/>
    <w:rsid w:val="00AB39EB"/>
    <w:rsid w:val="00AB453A"/>
    <w:rsid w:val="00AC17D5"/>
    <w:rsid w:val="00AC3487"/>
    <w:rsid w:val="00AC4955"/>
    <w:rsid w:val="00AD24C6"/>
    <w:rsid w:val="00AD4003"/>
    <w:rsid w:val="00AD56B7"/>
    <w:rsid w:val="00AE1120"/>
    <w:rsid w:val="00AE740A"/>
    <w:rsid w:val="00AF02FD"/>
    <w:rsid w:val="00B002D1"/>
    <w:rsid w:val="00B062AE"/>
    <w:rsid w:val="00B0742E"/>
    <w:rsid w:val="00B11F3B"/>
    <w:rsid w:val="00B21679"/>
    <w:rsid w:val="00B23506"/>
    <w:rsid w:val="00B33689"/>
    <w:rsid w:val="00B342E6"/>
    <w:rsid w:val="00B41D07"/>
    <w:rsid w:val="00B43699"/>
    <w:rsid w:val="00B450CA"/>
    <w:rsid w:val="00B523F4"/>
    <w:rsid w:val="00B53889"/>
    <w:rsid w:val="00B62F44"/>
    <w:rsid w:val="00B66F7B"/>
    <w:rsid w:val="00B70C8B"/>
    <w:rsid w:val="00B733EF"/>
    <w:rsid w:val="00B76DC9"/>
    <w:rsid w:val="00B81404"/>
    <w:rsid w:val="00B81D2B"/>
    <w:rsid w:val="00B85CFF"/>
    <w:rsid w:val="00B92AFD"/>
    <w:rsid w:val="00B9371E"/>
    <w:rsid w:val="00B94AD1"/>
    <w:rsid w:val="00BA073C"/>
    <w:rsid w:val="00BA08E3"/>
    <w:rsid w:val="00BA0BA1"/>
    <w:rsid w:val="00BA251B"/>
    <w:rsid w:val="00BB564C"/>
    <w:rsid w:val="00BB6063"/>
    <w:rsid w:val="00BC1097"/>
    <w:rsid w:val="00BC699D"/>
    <w:rsid w:val="00BD108F"/>
    <w:rsid w:val="00BD2026"/>
    <w:rsid w:val="00BE17F7"/>
    <w:rsid w:val="00BE31CD"/>
    <w:rsid w:val="00BF1A6A"/>
    <w:rsid w:val="00BF4FAE"/>
    <w:rsid w:val="00BF56AA"/>
    <w:rsid w:val="00BF5778"/>
    <w:rsid w:val="00BF71DF"/>
    <w:rsid w:val="00BF7F42"/>
    <w:rsid w:val="00C006C5"/>
    <w:rsid w:val="00C03E84"/>
    <w:rsid w:val="00C04ADF"/>
    <w:rsid w:val="00C05CF4"/>
    <w:rsid w:val="00C155AF"/>
    <w:rsid w:val="00C15E01"/>
    <w:rsid w:val="00C226BD"/>
    <w:rsid w:val="00C32958"/>
    <w:rsid w:val="00C35355"/>
    <w:rsid w:val="00C410BF"/>
    <w:rsid w:val="00C42473"/>
    <w:rsid w:val="00C44EB1"/>
    <w:rsid w:val="00C53892"/>
    <w:rsid w:val="00C53A19"/>
    <w:rsid w:val="00C54284"/>
    <w:rsid w:val="00C641FD"/>
    <w:rsid w:val="00C66781"/>
    <w:rsid w:val="00C67794"/>
    <w:rsid w:val="00C75F61"/>
    <w:rsid w:val="00C76226"/>
    <w:rsid w:val="00C76C7B"/>
    <w:rsid w:val="00C77D90"/>
    <w:rsid w:val="00C809D9"/>
    <w:rsid w:val="00C842DB"/>
    <w:rsid w:val="00C858D8"/>
    <w:rsid w:val="00C94097"/>
    <w:rsid w:val="00C961BA"/>
    <w:rsid w:val="00C965D3"/>
    <w:rsid w:val="00C96B52"/>
    <w:rsid w:val="00CA1006"/>
    <w:rsid w:val="00CA2B62"/>
    <w:rsid w:val="00CA4B3A"/>
    <w:rsid w:val="00CB12BB"/>
    <w:rsid w:val="00CC39FE"/>
    <w:rsid w:val="00CD5877"/>
    <w:rsid w:val="00CD6C3E"/>
    <w:rsid w:val="00CD6D7D"/>
    <w:rsid w:val="00CE083F"/>
    <w:rsid w:val="00CE1A25"/>
    <w:rsid w:val="00CE6AFD"/>
    <w:rsid w:val="00CE6F32"/>
    <w:rsid w:val="00CF4AD9"/>
    <w:rsid w:val="00D0106A"/>
    <w:rsid w:val="00D049CF"/>
    <w:rsid w:val="00D179BE"/>
    <w:rsid w:val="00D20473"/>
    <w:rsid w:val="00D23989"/>
    <w:rsid w:val="00D23B58"/>
    <w:rsid w:val="00D257F6"/>
    <w:rsid w:val="00D26A80"/>
    <w:rsid w:val="00D27B0A"/>
    <w:rsid w:val="00D3276C"/>
    <w:rsid w:val="00D339E6"/>
    <w:rsid w:val="00D3464B"/>
    <w:rsid w:val="00D443F0"/>
    <w:rsid w:val="00D459A3"/>
    <w:rsid w:val="00D500AB"/>
    <w:rsid w:val="00D52D79"/>
    <w:rsid w:val="00D669F0"/>
    <w:rsid w:val="00D67A1E"/>
    <w:rsid w:val="00D75098"/>
    <w:rsid w:val="00D76A0C"/>
    <w:rsid w:val="00D76E58"/>
    <w:rsid w:val="00D77361"/>
    <w:rsid w:val="00D80A92"/>
    <w:rsid w:val="00D877F6"/>
    <w:rsid w:val="00D90BE9"/>
    <w:rsid w:val="00D92D21"/>
    <w:rsid w:val="00DA084D"/>
    <w:rsid w:val="00DA65FD"/>
    <w:rsid w:val="00DB3468"/>
    <w:rsid w:val="00DB652B"/>
    <w:rsid w:val="00DB6D2E"/>
    <w:rsid w:val="00DB6F5C"/>
    <w:rsid w:val="00DB7FA5"/>
    <w:rsid w:val="00DC0693"/>
    <w:rsid w:val="00DD0A78"/>
    <w:rsid w:val="00DD46FC"/>
    <w:rsid w:val="00DD5614"/>
    <w:rsid w:val="00DD7A43"/>
    <w:rsid w:val="00DE00E9"/>
    <w:rsid w:val="00DE067D"/>
    <w:rsid w:val="00DE232F"/>
    <w:rsid w:val="00DE41B2"/>
    <w:rsid w:val="00DE6380"/>
    <w:rsid w:val="00DE7334"/>
    <w:rsid w:val="00DF0349"/>
    <w:rsid w:val="00DF2590"/>
    <w:rsid w:val="00DF5BBE"/>
    <w:rsid w:val="00DF6684"/>
    <w:rsid w:val="00DF6F71"/>
    <w:rsid w:val="00DF7049"/>
    <w:rsid w:val="00E019E3"/>
    <w:rsid w:val="00E141AF"/>
    <w:rsid w:val="00E2266E"/>
    <w:rsid w:val="00E356C6"/>
    <w:rsid w:val="00E53C98"/>
    <w:rsid w:val="00E5465E"/>
    <w:rsid w:val="00E567F8"/>
    <w:rsid w:val="00E5708A"/>
    <w:rsid w:val="00E60884"/>
    <w:rsid w:val="00E61742"/>
    <w:rsid w:val="00E64DA2"/>
    <w:rsid w:val="00E71E90"/>
    <w:rsid w:val="00E77E51"/>
    <w:rsid w:val="00E822E3"/>
    <w:rsid w:val="00E82527"/>
    <w:rsid w:val="00E84203"/>
    <w:rsid w:val="00E85367"/>
    <w:rsid w:val="00E9121D"/>
    <w:rsid w:val="00E93841"/>
    <w:rsid w:val="00E93DCD"/>
    <w:rsid w:val="00EA051D"/>
    <w:rsid w:val="00EA64AD"/>
    <w:rsid w:val="00EB1C80"/>
    <w:rsid w:val="00EB1D89"/>
    <w:rsid w:val="00EB494D"/>
    <w:rsid w:val="00EC3C22"/>
    <w:rsid w:val="00EC407E"/>
    <w:rsid w:val="00EC449A"/>
    <w:rsid w:val="00EC696C"/>
    <w:rsid w:val="00EC7E14"/>
    <w:rsid w:val="00ED0BC6"/>
    <w:rsid w:val="00ED7870"/>
    <w:rsid w:val="00ED7E16"/>
    <w:rsid w:val="00EE0512"/>
    <w:rsid w:val="00EE07B9"/>
    <w:rsid w:val="00EF229E"/>
    <w:rsid w:val="00EF7EAA"/>
    <w:rsid w:val="00F04B1A"/>
    <w:rsid w:val="00F04EBA"/>
    <w:rsid w:val="00F06985"/>
    <w:rsid w:val="00F13307"/>
    <w:rsid w:val="00F16C00"/>
    <w:rsid w:val="00F2051C"/>
    <w:rsid w:val="00F27216"/>
    <w:rsid w:val="00F2743F"/>
    <w:rsid w:val="00F3109F"/>
    <w:rsid w:val="00F323C9"/>
    <w:rsid w:val="00F32838"/>
    <w:rsid w:val="00F3522F"/>
    <w:rsid w:val="00F35527"/>
    <w:rsid w:val="00F422C2"/>
    <w:rsid w:val="00F42DC8"/>
    <w:rsid w:val="00F47950"/>
    <w:rsid w:val="00F60E13"/>
    <w:rsid w:val="00F62B13"/>
    <w:rsid w:val="00F64FE4"/>
    <w:rsid w:val="00F71051"/>
    <w:rsid w:val="00F726C7"/>
    <w:rsid w:val="00F820B5"/>
    <w:rsid w:val="00F902DE"/>
    <w:rsid w:val="00F93372"/>
    <w:rsid w:val="00F96B7C"/>
    <w:rsid w:val="00FA041D"/>
    <w:rsid w:val="00FA7BB6"/>
    <w:rsid w:val="00FB58B5"/>
    <w:rsid w:val="00FC028C"/>
    <w:rsid w:val="00FC32E5"/>
    <w:rsid w:val="00FC59F2"/>
    <w:rsid w:val="00FC5C70"/>
    <w:rsid w:val="00FD0E78"/>
    <w:rsid w:val="00FD1B7C"/>
    <w:rsid w:val="00FD4B69"/>
    <w:rsid w:val="00FE4C3A"/>
    <w:rsid w:val="00FE5456"/>
    <w:rsid w:val="00FF1BA7"/>
    <w:rsid w:val="00FF21A3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12087"/>
  </w:style>
  <w:style w:type="paragraph" w:styleId="a4">
    <w:name w:val="No Spacing"/>
    <w:link w:val="a3"/>
    <w:uiPriority w:val="1"/>
    <w:qFormat/>
    <w:rsid w:val="001120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F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815</Words>
  <Characters>4647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6</cp:revision>
  <cp:lastPrinted>2020-09-09T09:54:00Z</cp:lastPrinted>
  <dcterms:created xsi:type="dcterms:W3CDTF">2015-08-07T09:30:00Z</dcterms:created>
  <dcterms:modified xsi:type="dcterms:W3CDTF">2020-10-13T06:55:00Z</dcterms:modified>
</cp:coreProperties>
</file>