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CD" w:rsidRPr="000A1FC5" w:rsidRDefault="004E30CD" w:rsidP="004E30CD">
      <w:pPr>
        <w:jc w:val="center"/>
        <w:rPr>
          <w:b/>
          <w:sz w:val="28"/>
          <w:szCs w:val="28"/>
        </w:rPr>
      </w:pPr>
      <w:r w:rsidRPr="000A1FC5">
        <w:rPr>
          <w:b/>
          <w:sz w:val="28"/>
          <w:szCs w:val="28"/>
        </w:rPr>
        <w:t>РЕЖИМ ДНЯ</w:t>
      </w:r>
    </w:p>
    <w:p w:rsidR="004E30CD" w:rsidRPr="00F83DF4" w:rsidRDefault="004E30CD" w:rsidP="004E30CD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F83DF4">
        <w:rPr>
          <w:b/>
          <w:bCs/>
          <w:sz w:val="28"/>
          <w:szCs w:val="28"/>
        </w:rPr>
        <w:t>Средняя группа</w:t>
      </w: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1425"/>
      </w:tblGrid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Прием, осмотр, игры, дежурство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7.00-7.50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7.50-8.00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8.00-8.35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Самостоятельные игры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8.35-9.00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9.00-9.50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 (игры, наблюдения)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9.40-11.45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11.45-12.00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12.00-12.35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12.35-15.00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Подъем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15.00-15.10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15.10-15.20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Занятия, игры, самостоятельная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15.20-16.05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16.05-17.05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17.05-17.20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17.20-17.50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Игры, уход детей домой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17.50-19.00</w:t>
            </w:r>
          </w:p>
        </w:tc>
      </w:tr>
    </w:tbl>
    <w:p w:rsidR="004E30CD" w:rsidRPr="00F61482" w:rsidRDefault="004E30CD" w:rsidP="004E30CD">
      <w:pPr>
        <w:jc w:val="center"/>
        <w:rPr>
          <w:sz w:val="28"/>
          <w:szCs w:val="28"/>
        </w:rPr>
      </w:pPr>
    </w:p>
    <w:p w:rsidR="004E30CD" w:rsidRPr="00F61482" w:rsidRDefault="004E30CD" w:rsidP="004E30CD">
      <w:pPr>
        <w:jc w:val="center"/>
        <w:rPr>
          <w:sz w:val="28"/>
          <w:szCs w:val="28"/>
        </w:rPr>
      </w:pPr>
    </w:p>
    <w:p w:rsidR="004E30CD" w:rsidRPr="00F61482" w:rsidRDefault="004E30CD" w:rsidP="004E30CD">
      <w:pPr>
        <w:rPr>
          <w:sz w:val="28"/>
          <w:szCs w:val="28"/>
        </w:rPr>
      </w:pPr>
    </w:p>
    <w:p w:rsidR="004E30CD" w:rsidRPr="004E30CD" w:rsidRDefault="004E30CD" w:rsidP="004E30CD">
      <w:pPr>
        <w:spacing w:before="100" w:beforeAutospacing="1" w:after="100" w:afterAutospacing="1"/>
        <w:jc w:val="center"/>
        <w:rPr>
          <w:sz w:val="28"/>
          <w:szCs w:val="28"/>
        </w:rPr>
      </w:pPr>
      <w:r w:rsidRPr="004E30CD">
        <w:rPr>
          <w:b/>
          <w:bCs/>
          <w:sz w:val="28"/>
          <w:szCs w:val="28"/>
        </w:rPr>
        <w:lastRenderedPageBreak/>
        <w:t>Старшая группа</w:t>
      </w: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3"/>
        <w:gridCol w:w="1367"/>
      </w:tblGrid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Прием, осмотр, игры, дежурство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7.00-8.10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Утренняя гимнастика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8.10-8.20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Подготовка к завтраку, завтрак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8.20-9.00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9.00-10.15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 (игры, наблюдения, труд)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10.15-12.00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12.00-12.10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Подготовка к обеду, обед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12.10-12.40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Подготовка ко сну, дневной сон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12.40-15.00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Подъем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15.00-15.10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Подготовка к полднику, полдник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15.10-15.20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Занятия, игры, самостоятельная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15.20-15.45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Подготовка к прогулке, прогулка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15.45-17.15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Возвращение с прогулки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17.15-17.25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Подготовка к ужину, ужин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17.25-17.50</w:t>
            </w:r>
          </w:p>
        </w:tc>
      </w:tr>
      <w:tr w:rsidR="004E30CD" w:rsidRPr="004E30CD" w:rsidTr="00392C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Игры, уход детей домой</w:t>
            </w:r>
          </w:p>
        </w:tc>
        <w:tc>
          <w:tcPr>
            <w:tcW w:w="0" w:type="auto"/>
            <w:vAlign w:val="center"/>
            <w:hideMark/>
          </w:tcPr>
          <w:p w:rsidR="004E30CD" w:rsidRPr="004E30CD" w:rsidRDefault="004E30CD" w:rsidP="004E30C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4E30CD">
              <w:rPr>
                <w:rFonts w:ascii="Times New Roman" w:hAnsi="Times New Roman" w:cs="Times New Roman"/>
                <w:sz w:val="32"/>
                <w:szCs w:val="32"/>
              </w:rPr>
              <w:t>17.50-19.00</w:t>
            </w:r>
          </w:p>
        </w:tc>
      </w:tr>
    </w:tbl>
    <w:p w:rsidR="004E30CD" w:rsidRPr="004E30CD" w:rsidRDefault="004E30CD" w:rsidP="004E30CD">
      <w:pPr>
        <w:rPr>
          <w:rFonts w:ascii="Times New Roman" w:hAnsi="Times New Roman" w:cs="Times New Roman"/>
          <w:sz w:val="28"/>
          <w:szCs w:val="28"/>
        </w:rPr>
      </w:pPr>
    </w:p>
    <w:p w:rsidR="000570D1" w:rsidRPr="004E30CD" w:rsidRDefault="000570D1" w:rsidP="00127C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70D1" w:rsidRPr="004E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4DA3"/>
    <w:multiLevelType w:val="multilevel"/>
    <w:tmpl w:val="6B9A6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07D95"/>
    <w:multiLevelType w:val="multilevel"/>
    <w:tmpl w:val="01C0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00E4E"/>
    <w:multiLevelType w:val="multilevel"/>
    <w:tmpl w:val="E228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24617"/>
    <w:multiLevelType w:val="multilevel"/>
    <w:tmpl w:val="5C8C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E0069"/>
    <w:multiLevelType w:val="multilevel"/>
    <w:tmpl w:val="E1EA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52"/>
    <w:rsid w:val="000570D1"/>
    <w:rsid w:val="00127C8E"/>
    <w:rsid w:val="002B3A52"/>
    <w:rsid w:val="004410E2"/>
    <w:rsid w:val="004E30CD"/>
    <w:rsid w:val="00754A46"/>
    <w:rsid w:val="007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42F69-959D-4E32-8438-41EB1CDD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A52"/>
    <w:pPr>
      <w:spacing w:after="0" w:line="240" w:lineRule="auto"/>
    </w:pPr>
  </w:style>
  <w:style w:type="table" w:styleId="a4">
    <w:name w:val="Table Grid"/>
    <w:basedOn w:val="a1"/>
    <w:uiPriority w:val="59"/>
    <w:rsid w:val="00754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noot16</cp:lastModifiedBy>
  <cp:revision>2</cp:revision>
  <cp:lastPrinted>2015-02-01T07:02:00Z</cp:lastPrinted>
  <dcterms:created xsi:type="dcterms:W3CDTF">2015-03-13T12:47:00Z</dcterms:created>
  <dcterms:modified xsi:type="dcterms:W3CDTF">2015-03-13T12:47:00Z</dcterms:modified>
</cp:coreProperties>
</file>